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30167" w14:textId="775F425A" w:rsidR="00EA02F3" w:rsidRDefault="00EA02F3" w:rsidP="00C212C0">
      <w:pPr>
        <w:rPr>
          <w:rFonts w:ascii="標楷體" w:hAnsi="標楷體"/>
          <w:b/>
          <w:bCs/>
          <w:sz w:val="28"/>
        </w:rPr>
      </w:pPr>
    </w:p>
    <w:p w14:paraId="47994392" w14:textId="1342BE7D" w:rsidR="00997B03" w:rsidRPr="00C212C0" w:rsidRDefault="00997B03" w:rsidP="00997B03">
      <w:pPr>
        <w:pStyle w:val="affff0"/>
        <w:spacing w:before="0" w:line="0" w:lineRule="atLeast"/>
        <w:jc w:val="center"/>
        <w:outlineLvl w:val="0"/>
        <w:rPr>
          <w:rStyle w:val="af"/>
          <w:rFonts w:ascii="標楷體" w:hAnsi="標楷體"/>
          <w:color w:val="auto"/>
          <w:sz w:val="32"/>
          <w:szCs w:val="36"/>
          <w:u w:val="none"/>
        </w:rPr>
      </w:pPr>
      <w:bookmarkStart w:id="0" w:name="_Toc165985644"/>
      <w:r w:rsidRPr="00C212C0">
        <w:rPr>
          <w:rStyle w:val="af"/>
          <w:rFonts w:ascii="標楷體" w:hAnsi="標楷體"/>
          <w:color w:val="auto"/>
          <w:sz w:val="32"/>
          <w:szCs w:val="36"/>
          <w:u w:val="none"/>
        </w:rPr>
        <w:t>淡江大學</w:t>
      </w:r>
      <w:r w:rsidRPr="00C212C0">
        <w:rPr>
          <w:rStyle w:val="af"/>
          <w:rFonts w:ascii="標楷體" w:hAnsi="標楷體" w:hint="eastAsia"/>
          <w:color w:val="auto"/>
          <w:sz w:val="32"/>
          <w:szCs w:val="36"/>
          <w:u w:val="none"/>
        </w:rPr>
        <w:t>11</w:t>
      </w:r>
      <w:r w:rsidR="00021971">
        <w:rPr>
          <w:rStyle w:val="af"/>
          <w:rFonts w:ascii="標楷體" w:hAnsi="標楷體" w:hint="eastAsia"/>
          <w:color w:val="auto"/>
          <w:sz w:val="32"/>
          <w:szCs w:val="36"/>
          <w:u w:val="none"/>
        </w:rPr>
        <w:t>5</w:t>
      </w:r>
      <w:r w:rsidRPr="00C212C0">
        <w:rPr>
          <w:rStyle w:val="af"/>
          <w:rFonts w:ascii="標楷體" w:hAnsi="標楷體"/>
          <w:color w:val="auto"/>
          <w:sz w:val="32"/>
          <w:szCs w:val="36"/>
          <w:u w:val="none"/>
        </w:rPr>
        <w:t>學年度</w:t>
      </w:r>
      <w:r w:rsidRPr="00C212C0">
        <w:rPr>
          <w:rStyle w:val="af"/>
          <w:rFonts w:ascii="標楷體" w:hAnsi="標楷體" w:hint="eastAsia"/>
          <w:color w:val="auto"/>
          <w:sz w:val="32"/>
          <w:szCs w:val="36"/>
          <w:u w:val="none"/>
        </w:rPr>
        <w:t xml:space="preserve"> </w:t>
      </w:r>
      <w:r w:rsidR="005A75F7">
        <w:rPr>
          <w:rStyle w:val="af"/>
          <w:rFonts w:ascii="標楷體" w:hAnsi="標楷體" w:hint="eastAsia"/>
          <w:color w:val="auto"/>
          <w:sz w:val="32"/>
          <w:szCs w:val="36"/>
          <w:u w:val="none"/>
        </w:rPr>
        <w:t>30</w:t>
      </w:r>
      <w:r w:rsidR="005A75F7" w:rsidRPr="005A75F7">
        <w:rPr>
          <w:rStyle w:val="af"/>
          <w:rFonts w:ascii="標楷體" w:hAnsi="標楷體" w:hint="eastAsia"/>
          <w:color w:val="auto"/>
          <w:sz w:val="32"/>
          <w:szCs w:val="36"/>
          <w:u w:val="none"/>
          <w:vertAlign w:val="superscript"/>
        </w:rPr>
        <w:t>+</w:t>
      </w:r>
      <w:r w:rsidR="005A75F7">
        <w:rPr>
          <w:rStyle w:val="af"/>
          <w:rFonts w:ascii="標楷體" w:hAnsi="標楷體" w:hint="eastAsia"/>
          <w:color w:val="auto"/>
          <w:sz w:val="32"/>
          <w:szCs w:val="36"/>
          <w:u w:val="none"/>
        </w:rPr>
        <w:t>大學試辦計畫入學</w:t>
      </w:r>
      <w:r w:rsidRPr="00C212C0">
        <w:rPr>
          <w:rStyle w:val="af"/>
          <w:rFonts w:ascii="標楷體" w:hAnsi="標楷體"/>
          <w:color w:val="auto"/>
          <w:sz w:val="32"/>
          <w:szCs w:val="36"/>
          <w:u w:val="none"/>
        </w:rPr>
        <w:t>招生考試</w:t>
      </w:r>
      <w:bookmarkEnd w:id="0"/>
    </w:p>
    <w:bookmarkStart w:id="1" w:name="退費申請表"/>
    <w:p w14:paraId="5DC2007F" w14:textId="77777777" w:rsidR="00997B03" w:rsidRPr="00C212C0" w:rsidRDefault="00997B03" w:rsidP="00997B03">
      <w:pPr>
        <w:pStyle w:val="affff0"/>
        <w:spacing w:before="0" w:line="0" w:lineRule="atLeast"/>
        <w:jc w:val="center"/>
        <w:outlineLvl w:val="0"/>
        <w:rPr>
          <w:rStyle w:val="af"/>
          <w:rFonts w:ascii="標楷體" w:hAnsi="標楷體"/>
          <w:color w:val="auto"/>
          <w:sz w:val="32"/>
          <w:szCs w:val="36"/>
          <w:u w:val="none"/>
        </w:rPr>
      </w:pPr>
      <w:r w:rsidRPr="00C212C0">
        <w:rPr>
          <w:rStyle w:val="af"/>
          <w:rFonts w:ascii="標楷體" w:hAnsi="標楷體"/>
          <w:color w:val="auto"/>
          <w:sz w:val="32"/>
          <w:szCs w:val="36"/>
          <w:u w:val="none"/>
        </w:rPr>
        <w:fldChar w:fldCharType="begin"/>
      </w:r>
      <w:r w:rsidRPr="00C212C0">
        <w:rPr>
          <w:rStyle w:val="af"/>
          <w:rFonts w:ascii="標楷體" w:hAnsi="標楷體"/>
          <w:color w:val="auto"/>
          <w:sz w:val="32"/>
          <w:szCs w:val="36"/>
          <w:u w:val="none"/>
        </w:rPr>
        <w:instrText xml:space="preserve"> HYPERLINK  \l "</w:instrText>
      </w:r>
      <w:r w:rsidRPr="00C212C0">
        <w:rPr>
          <w:rStyle w:val="af"/>
          <w:rFonts w:ascii="標楷體" w:hAnsi="標楷體" w:hint="eastAsia"/>
          <w:color w:val="auto"/>
          <w:sz w:val="32"/>
          <w:szCs w:val="36"/>
          <w:u w:val="none"/>
        </w:rPr>
        <w:instrText>退費申請表</w:instrText>
      </w:r>
      <w:r w:rsidRPr="00C212C0">
        <w:rPr>
          <w:rStyle w:val="af"/>
          <w:rFonts w:ascii="標楷體" w:hAnsi="標楷體"/>
          <w:color w:val="auto"/>
          <w:sz w:val="32"/>
          <w:szCs w:val="36"/>
          <w:u w:val="none"/>
        </w:rPr>
        <w:instrText xml:space="preserve">" </w:instrText>
      </w:r>
      <w:r w:rsidRPr="00C212C0">
        <w:rPr>
          <w:rStyle w:val="af"/>
          <w:rFonts w:ascii="標楷體" w:hAnsi="標楷體"/>
          <w:color w:val="auto"/>
          <w:sz w:val="32"/>
          <w:szCs w:val="36"/>
          <w:u w:val="none"/>
        </w:rPr>
      </w:r>
      <w:r w:rsidRPr="00C212C0">
        <w:rPr>
          <w:rStyle w:val="af"/>
          <w:rFonts w:ascii="標楷體" w:hAnsi="標楷體"/>
          <w:color w:val="auto"/>
          <w:sz w:val="32"/>
          <w:szCs w:val="36"/>
          <w:u w:val="none"/>
        </w:rPr>
        <w:fldChar w:fldCharType="separate"/>
      </w:r>
      <w:bookmarkStart w:id="2" w:name="_Toc165985645"/>
      <w:r w:rsidRPr="00C212C0">
        <w:rPr>
          <w:rStyle w:val="af"/>
          <w:rFonts w:ascii="標楷體" w:hAnsi="標楷體" w:hint="eastAsia"/>
          <w:color w:val="auto"/>
          <w:sz w:val="32"/>
          <w:szCs w:val="36"/>
          <w:u w:val="none"/>
        </w:rPr>
        <w:t>退費申請表</w:t>
      </w:r>
      <w:bookmarkEnd w:id="2"/>
      <w:r w:rsidRPr="00C212C0">
        <w:rPr>
          <w:rStyle w:val="af"/>
          <w:rFonts w:ascii="標楷體" w:hAnsi="標楷體"/>
          <w:color w:val="auto"/>
          <w:sz w:val="32"/>
          <w:szCs w:val="36"/>
          <w:u w:val="none"/>
        </w:rPr>
        <w:fldChar w:fldCharType="end"/>
      </w:r>
    </w:p>
    <w:bookmarkEnd w:id="1"/>
    <w:p w14:paraId="7699EB6A" w14:textId="77777777" w:rsidR="00997B03" w:rsidRPr="00886ED6" w:rsidRDefault="00997B03" w:rsidP="00997B03">
      <w:pPr>
        <w:ind w:left="140" w:hangingChars="50" w:hanging="140"/>
        <w:jc w:val="center"/>
        <w:rPr>
          <w:rFonts w:ascii="標楷體" w:hAnsi="標楷體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885"/>
        <w:gridCol w:w="2581"/>
        <w:gridCol w:w="534"/>
        <w:gridCol w:w="934"/>
        <w:gridCol w:w="3669"/>
      </w:tblGrid>
      <w:tr w:rsidR="00997B03" w:rsidRPr="00886ED6" w14:paraId="6006AFBC" w14:textId="77777777" w:rsidTr="0083558B">
        <w:trPr>
          <w:trHeight w:val="689"/>
        </w:trPr>
        <w:tc>
          <w:tcPr>
            <w:tcW w:w="1284" w:type="dxa"/>
            <w:vAlign w:val="center"/>
          </w:tcPr>
          <w:p w14:paraId="09E93533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考生姓名</w:t>
            </w:r>
          </w:p>
        </w:tc>
        <w:tc>
          <w:tcPr>
            <w:tcW w:w="3561" w:type="dxa"/>
            <w:gridSpan w:val="2"/>
            <w:vAlign w:val="center"/>
          </w:tcPr>
          <w:p w14:paraId="52AAAA63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78576F07" w14:textId="77777777" w:rsidR="00997B03" w:rsidRPr="00E7345E" w:rsidRDefault="00997B03" w:rsidP="0083558B">
            <w:pPr>
              <w:jc w:val="center"/>
              <w:rPr>
                <w:rFonts w:ascii="標楷體" w:hAnsi="標楷體"/>
                <w:highlight w:val="green"/>
              </w:rPr>
            </w:pPr>
            <w:r w:rsidRPr="00886ED6">
              <w:rPr>
                <w:rFonts w:ascii="標楷體" w:hAnsi="標楷體" w:hint="eastAsia"/>
              </w:rPr>
              <w:t>報考系級</w:t>
            </w:r>
          </w:p>
        </w:tc>
        <w:tc>
          <w:tcPr>
            <w:tcW w:w="3774" w:type="dxa"/>
            <w:vAlign w:val="center"/>
          </w:tcPr>
          <w:p w14:paraId="4D4B624B" w14:textId="77777777" w:rsidR="00997B03" w:rsidRPr="00E7345E" w:rsidRDefault="00997B03" w:rsidP="0083558B">
            <w:pPr>
              <w:ind w:right="240"/>
              <w:jc w:val="right"/>
              <w:rPr>
                <w:rFonts w:ascii="標楷體" w:hAnsi="標楷體"/>
                <w:highlight w:val="green"/>
              </w:rPr>
            </w:pPr>
            <w:r w:rsidRPr="00886ED6">
              <w:rPr>
                <w:rFonts w:ascii="標楷體" w:hAnsi="標楷體" w:hint="eastAsia"/>
              </w:rPr>
              <w:t>學系</w:t>
            </w:r>
          </w:p>
        </w:tc>
      </w:tr>
      <w:tr w:rsidR="00997B03" w:rsidRPr="00886ED6" w14:paraId="7D7E76F6" w14:textId="77777777" w:rsidTr="0083558B">
        <w:trPr>
          <w:trHeight w:val="916"/>
        </w:trPr>
        <w:tc>
          <w:tcPr>
            <w:tcW w:w="1284" w:type="dxa"/>
            <w:vAlign w:val="center"/>
          </w:tcPr>
          <w:p w14:paraId="7B90ACFD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聯絡方式</w:t>
            </w:r>
          </w:p>
        </w:tc>
        <w:tc>
          <w:tcPr>
            <w:tcW w:w="8838" w:type="dxa"/>
            <w:gridSpan w:val="5"/>
            <w:vAlign w:val="center"/>
          </w:tcPr>
          <w:p w14:paraId="7849631D" w14:textId="77777777" w:rsidR="00997B03" w:rsidRPr="00886ED6" w:rsidRDefault="00997B03" w:rsidP="0083558B">
            <w:pPr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(日)                     (夜)                     (手機)</w:t>
            </w:r>
          </w:p>
          <w:p w14:paraId="326C3D75" w14:textId="77777777" w:rsidR="00997B03" w:rsidRPr="00886ED6" w:rsidRDefault="00997B03" w:rsidP="0083558B">
            <w:pPr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E-mail：</w:t>
            </w:r>
          </w:p>
        </w:tc>
      </w:tr>
      <w:tr w:rsidR="00997B03" w:rsidRPr="00886ED6" w14:paraId="0FDF8939" w14:textId="77777777" w:rsidTr="0083558B">
        <w:trPr>
          <w:trHeight w:val="1024"/>
        </w:trPr>
        <w:tc>
          <w:tcPr>
            <w:tcW w:w="1284" w:type="dxa"/>
            <w:vAlign w:val="center"/>
          </w:tcPr>
          <w:p w14:paraId="77A6A3D0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退費理由</w:t>
            </w:r>
          </w:p>
        </w:tc>
        <w:tc>
          <w:tcPr>
            <w:tcW w:w="8838" w:type="dxa"/>
            <w:gridSpan w:val="5"/>
            <w:vAlign w:val="center"/>
          </w:tcPr>
          <w:p w14:paraId="4EE76ADB" w14:textId="77777777" w:rsidR="00997B03" w:rsidRPr="00886ED6" w:rsidRDefault="00997B03" w:rsidP="0083558B">
            <w:pPr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請務必勾選</w:t>
            </w:r>
          </w:p>
          <w:p w14:paraId="1EFB3CFC" w14:textId="77777777" w:rsidR="00997B03" w:rsidRPr="00886ED6" w:rsidRDefault="00997B03" w:rsidP="0083558B">
            <w:pPr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□溢繳報名費。</w:t>
            </w:r>
          </w:p>
          <w:p w14:paraId="70CC6FC9" w14:textId="77777777" w:rsidR="00997B03" w:rsidRDefault="00997B03" w:rsidP="0083558B">
            <w:pPr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□已繳報名費但因報考資格不符者</w:t>
            </w:r>
            <w:r w:rsidRPr="006D46D3">
              <w:rPr>
                <w:rFonts w:ascii="標楷體" w:hAnsi="標楷體" w:hint="eastAsia"/>
                <w:shd w:val="pct15" w:color="auto" w:fill="FFFFFF"/>
              </w:rPr>
              <w:t>(由本校認定)</w:t>
            </w:r>
            <w:r w:rsidRPr="00886ED6">
              <w:rPr>
                <w:rFonts w:ascii="標楷體" w:hAnsi="標楷體" w:hint="eastAsia"/>
              </w:rPr>
              <w:t>。</w:t>
            </w:r>
          </w:p>
          <w:p w14:paraId="275F58D4" w14:textId="6E082DB0" w:rsidR="00AA53A6" w:rsidRPr="00886ED6" w:rsidRDefault="00AA53A6" w:rsidP="0083558B">
            <w:pPr>
              <w:jc w:val="both"/>
              <w:rPr>
                <w:rFonts w:ascii="標楷體" w:hAnsi="標楷體" w:hint="eastAsia"/>
                <w:bCs/>
                <w:spacing w:val="-10"/>
                <w:szCs w:val="24"/>
              </w:rPr>
            </w:pPr>
            <w:r>
              <w:rPr>
                <w:rFonts w:ascii="標楷體" w:hAnsi="標楷體" w:hint="eastAsia"/>
              </w:rPr>
              <w:t>▓未達開班人數</w:t>
            </w:r>
          </w:p>
        </w:tc>
      </w:tr>
      <w:tr w:rsidR="00997B03" w:rsidRPr="00886ED6" w14:paraId="6D49E0C7" w14:textId="77777777" w:rsidTr="0083558B">
        <w:trPr>
          <w:trHeight w:val="916"/>
        </w:trPr>
        <w:tc>
          <w:tcPr>
            <w:tcW w:w="1284" w:type="dxa"/>
            <w:vAlign w:val="center"/>
          </w:tcPr>
          <w:p w14:paraId="0D9FF8C5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退費方式</w:t>
            </w:r>
          </w:p>
        </w:tc>
        <w:tc>
          <w:tcPr>
            <w:tcW w:w="8838" w:type="dxa"/>
            <w:gridSpan w:val="5"/>
            <w:vAlign w:val="center"/>
          </w:tcPr>
          <w:p w14:paraId="4D1765B9" w14:textId="77777777" w:rsidR="00997B03" w:rsidRPr="00886ED6" w:rsidRDefault="00997B03" w:rsidP="0083558B">
            <w:pPr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請務必勾選</w:t>
            </w:r>
          </w:p>
          <w:p w14:paraId="15A640FA" w14:textId="77777777" w:rsidR="00997B03" w:rsidRPr="00886ED6" w:rsidRDefault="00997B03" w:rsidP="0083558B">
            <w:pPr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□親自至招生策略中心(行政大樓A213室)領取。</w:t>
            </w:r>
          </w:p>
          <w:p w14:paraId="26177756" w14:textId="0ED7AB7D" w:rsidR="00997B03" w:rsidRPr="00886ED6" w:rsidRDefault="00997B03" w:rsidP="0083558B">
            <w:pPr>
              <w:ind w:left="240" w:hangingChars="100" w:hanging="240"/>
              <w:jc w:val="both"/>
              <w:rPr>
                <w:rFonts w:ascii="標楷體" w:hAnsi="標楷體"/>
                <w:bCs/>
                <w:spacing w:val="-10"/>
                <w:szCs w:val="24"/>
              </w:rPr>
            </w:pPr>
            <w:r w:rsidRPr="00886ED6">
              <w:rPr>
                <w:rFonts w:ascii="標楷體" w:hAnsi="標楷體" w:hint="eastAsia"/>
              </w:rPr>
              <w:t>□利用轉帳方式退費(須</w:t>
            </w:r>
            <w:r w:rsidRPr="00886ED6">
              <w:rPr>
                <w:rFonts w:ascii="標楷體" w:hAnsi="標楷體" w:hint="eastAsia"/>
                <w:b/>
              </w:rPr>
              <w:t>扣除匯費</w:t>
            </w:r>
            <w:r w:rsidR="00D22347">
              <w:rPr>
                <w:rFonts w:ascii="標楷體" w:hAnsi="標楷體" w:hint="eastAsia"/>
                <w:b/>
              </w:rPr>
              <w:t>30元</w:t>
            </w:r>
            <w:r w:rsidR="00FE432F">
              <w:rPr>
                <w:rFonts w:ascii="標楷體" w:hAnsi="標楷體" w:hint="eastAsia"/>
                <w:b/>
              </w:rPr>
              <w:t>、行政作業費</w:t>
            </w:r>
            <w:r w:rsidR="00FE432F">
              <w:rPr>
                <w:rFonts w:ascii="標楷體" w:hAnsi="標楷體"/>
                <w:b/>
              </w:rPr>
              <w:t>3</w:t>
            </w:r>
            <w:r w:rsidR="00FE432F">
              <w:rPr>
                <w:rFonts w:ascii="標楷體" w:hAnsi="標楷體" w:hint="eastAsia"/>
                <w:b/>
              </w:rPr>
              <w:t>00元</w:t>
            </w:r>
            <w:r w:rsidR="00FE432F">
              <w:rPr>
                <w:rFonts w:ascii="標楷體" w:hAnsi="標楷體"/>
                <w:b/>
              </w:rPr>
              <w:t>)</w:t>
            </w:r>
            <w:r w:rsidR="00FE432F">
              <w:rPr>
                <w:rFonts w:ascii="標楷體" w:hAnsi="標楷體" w:hint="eastAsia"/>
                <w:b/>
              </w:rPr>
              <w:t>，用行動支付方式</w:t>
            </w:r>
            <w:r w:rsidR="00FF01E1">
              <w:rPr>
                <w:rFonts w:ascii="標楷體" w:hAnsi="標楷體" w:hint="eastAsia"/>
                <w:b/>
              </w:rPr>
              <w:t>線費須另扣除手續費2%</w:t>
            </w:r>
            <w:r w:rsidRPr="00886ED6">
              <w:rPr>
                <w:rFonts w:ascii="標楷體" w:hAnsi="標楷體" w:hint="eastAsia"/>
              </w:rPr>
              <w:t>，並請填妥以下表格，</w:t>
            </w:r>
            <w:r w:rsidRPr="00D218DA">
              <w:rPr>
                <w:rFonts w:ascii="標楷體" w:hAnsi="標楷體" w:hint="eastAsia"/>
                <w:color w:val="FF0000"/>
              </w:rPr>
              <w:t>並附上退費帳號存摺正面影本</w:t>
            </w:r>
            <w:r w:rsidR="00AD3806">
              <w:rPr>
                <w:rFonts w:ascii="標楷體" w:hAnsi="標楷體" w:hint="eastAsia"/>
              </w:rPr>
              <w:t>(</w:t>
            </w:r>
            <w:r w:rsidR="00AD3806" w:rsidRPr="00151217">
              <w:rPr>
                <w:rFonts w:ascii="標楷體" w:hAnsi="標楷體" w:hint="eastAsia"/>
                <w:color w:val="FF0000"/>
              </w:rPr>
              <w:t>無繳交影本者不受理退費</w:t>
            </w:r>
            <w:r w:rsidRPr="00886ED6">
              <w:rPr>
                <w:rFonts w:ascii="標楷體" w:hAnsi="標楷體" w:hint="eastAsia"/>
                <w:bCs/>
                <w:spacing w:val="-10"/>
                <w:szCs w:val="24"/>
              </w:rPr>
              <w:t>)。</w:t>
            </w:r>
          </w:p>
        </w:tc>
      </w:tr>
      <w:tr w:rsidR="00997B03" w:rsidRPr="00886ED6" w14:paraId="028910FB" w14:textId="77777777" w:rsidTr="0083558B">
        <w:trPr>
          <w:trHeight w:val="697"/>
        </w:trPr>
        <w:tc>
          <w:tcPr>
            <w:tcW w:w="12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411785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退費帳號</w:t>
            </w:r>
          </w:p>
        </w:tc>
        <w:tc>
          <w:tcPr>
            <w:tcW w:w="897" w:type="dxa"/>
            <w:tcBorders>
              <w:top w:val="single" w:sz="18" w:space="0" w:color="auto"/>
            </w:tcBorders>
            <w:vAlign w:val="center"/>
          </w:tcPr>
          <w:p w14:paraId="4A303271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戶名</w:t>
            </w:r>
          </w:p>
        </w:tc>
        <w:tc>
          <w:tcPr>
            <w:tcW w:w="7941" w:type="dxa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14:paraId="360BECD2" w14:textId="77777777" w:rsidR="00997B03" w:rsidRPr="006D46D3" w:rsidRDefault="00997B03" w:rsidP="0083558B">
            <w:pPr>
              <w:rPr>
                <w:rFonts w:ascii="標楷體" w:hAnsi="標楷體"/>
                <w:color w:val="FF0000"/>
              </w:rPr>
            </w:pPr>
            <w:r w:rsidRPr="006D46D3">
              <w:rPr>
                <w:rFonts w:ascii="標楷體" w:hAnsi="標楷體" w:hint="eastAsia"/>
                <w:color w:val="FF0000"/>
              </w:rPr>
              <w:t>(須為考生本人)</w:t>
            </w:r>
          </w:p>
        </w:tc>
      </w:tr>
      <w:tr w:rsidR="00997B03" w:rsidRPr="00886ED6" w14:paraId="236DED97" w14:textId="77777777" w:rsidTr="0083558B">
        <w:trPr>
          <w:trHeight w:val="274"/>
        </w:trPr>
        <w:tc>
          <w:tcPr>
            <w:tcW w:w="1284" w:type="dxa"/>
            <w:vMerge/>
            <w:tcBorders>
              <w:left w:val="single" w:sz="18" w:space="0" w:color="auto"/>
            </w:tcBorders>
          </w:tcPr>
          <w:p w14:paraId="5F5D14BF" w14:textId="77777777" w:rsidR="00997B03" w:rsidRPr="00886ED6" w:rsidRDefault="00997B03" w:rsidP="0083558B">
            <w:pPr>
              <w:rPr>
                <w:rFonts w:ascii="標楷體" w:hAnsi="標楷體"/>
              </w:rPr>
            </w:pPr>
          </w:p>
        </w:tc>
        <w:tc>
          <w:tcPr>
            <w:tcW w:w="897" w:type="dxa"/>
            <w:vMerge w:val="restart"/>
            <w:vAlign w:val="center"/>
          </w:tcPr>
          <w:p w14:paraId="10F1B9A2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銀行</w:t>
            </w:r>
          </w:p>
        </w:tc>
        <w:tc>
          <w:tcPr>
            <w:tcW w:w="3210" w:type="dxa"/>
            <w:gridSpan w:val="2"/>
            <w:vMerge w:val="restart"/>
          </w:tcPr>
          <w:p w14:paraId="246B48F4" w14:textId="77777777" w:rsidR="00997B03" w:rsidRPr="00886ED6" w:rsidRDefault="00997B03" w:rsidP="0083558B">
            <w:pPr>
              <w:spacing w:beforeLines="50" w:before="170" w:afterLines="50" w:after="170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 xml:space="preserve">                    銀行</w:t>
            </w:r>
          </w:p>
          <w:p w14:paraId="42DA8EF5" w14:textId="77777777" w:rsidR="00997B03" w:rsidRPr="00886ED6" w:rsidRDefault="00997B03" w:rsidP="0083558B">
            <w:pPr>
              <w:spacing w:beforeLines="50" w:before="170" w:afterLines="50" w:after="170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 xml:space="preserve">                    分行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5AB306F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帳號</w:t>
            </w:r>
          </w:p>
        </w:tc>
      </w:tr>
      <w:tr w:rsidR="00997B03" w:rsidRPr="00886ED6" w14:paraId="71B17E1C" w14:textId="77777777" w:rsidTr="0083558B">
        <w:trPr>
          <w:trHeight w:val="951"/>
        </w:trPr>
        <w:tc>
          <w:tcPr>
            <w:tcW w:w="1284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4B407679" w14:textId="77777777" w:rsidR="00997B03" w:rsidRPr="00886ED6" w:rsidRDefault="00997B03" w:rsidP="0083558B">
            <w:pPr>
              <w:rPr>
                <w:rFonts w:ascii="標楷體" w:hAnsi="標楷體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vAlign w:val="center"/>
          </w:tcPr>
          <w:p w14:paraId="030DD7C7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3210" w:type="dxa"/>
            <w:gridSpan w:val="2"/>
            <w:vMerge/>
            <w:tcBorders>
              <w:bottom w:val="single" w:sz="4" w:space="0" w:color="auto"/>
            </w:tcBorders>
          </w:tcPr>
          <w:p w14:paraId="451B9C46" w14:textId="77777777" w:rsidR="00997B03" w:rsidRPr="00886ED6" w:rsidRDefault="00997B03" w:rsidP="0083558B">
            <w:pPr>
              <w:rPr>
                <w:rFonts w:ascii="標楷體" w:hAnsi="標楷體"/>
              </w:rPr>
            </w:pPr>
          </w:p>
        </w:tc>
        <w:tc>
          <w:tcPr>
            <w:tcW w:w="47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F46FF00" w14:textId="77777777" w:rsidR="00997B03" w:rsidRPr="00886ED6" w:rsidRDefault="00997B03" w:rsidP="0083558B">
            <w:pPr>
              <w:rPr>
                <w:rFonts w:ascii="標楷體" w:hAnsi="標楷體"/>
              </w:rPr>
            </w:pPr>
          </w:p>
        </w:tc>
      </w:tr>
      <w:tr w:rsidR="00997B03" w:rsidRPr="00886ED6" w14:paraId="39932DA9" w14:textId="77777777" w:rsidTr="0083558B">
        <w:trPr>
          <w:trHeight w:val="242"/>
        </w:trPr>
        <w:tc>
          <w:tcPr>
            <w:tcW w:w="1284" w:type="dxa"/>
            <w:vMerge/>
            <w:tcBorders>
              <w:left w:val="single" w:sz="18" w:space="0" w:color="auto"/>
            </w:tcBorders>
          </w:tcPr>
          <w:p w14:paraId="413FF394" w14:textId="77777777" w:rsidR="00997B03" w:rsidRPr="00886ED6" w:rsidRDefault="00997B03" w:rsidP="0083558B">
            <w:pPr>
              <w:rPr>
                <w:rFonts w:ascii="標楷體" w:hAnsi="標楷體"/>
              </w:rPr>
            </w:pPr>
          </w:p>
        </w:tc>
        <w:tc>
          <w:tcPr>
            <w:tcW w:w="897" w:type="dxa"/>
            <w:vMerge w:val="restart"/>
            <w:vAlign w:val="center"/>
          </w:tcPr>
          <w:p w14:paraId="42107ADE" w14:textId="77777777" w:rsidR="00997B03" w:rsidRPr="0012488E" w:rsidRDefault="00997B03" w:rsidP="0083558B">
            <w:pPr>
              <w:jc w:val="center"/>
              <w:rPr>
                <w:rFonts w:ascii="標楷體" w:hAnsi="標楷體"/>
                <w:highlight w:val="yellow"/>
              </w:rPr>
            </w:pPr>
            <w:r w:rsidRPr="0012488E">
              <w:rPr>
                <w:rFonts w:ascii="標楷體" w:hAnsi="標楷體" w:hint="eastAsia"/>
                <w:highlight w:val="yellow"/>
              </w:rPr>
              <w:t>郵局</w:t>
            </w:r>
          </w:p>
          <w:p w14:paraId="4D7054E6" w14:textId="1E7E2EF1" w:rsidR="00D37D92" w:rsidRPr="00886ED6" w:rsidRDefault="00D37D92" w:rsidP="0083558B">
            <w:pPr>
              <w:jc w:val="center"/>
              <w:rPr>
                <w:rFonts w:ascii="標楷體" w:hAnsi="標楷體" w:hint="eastAsia"/>
              </w:rPr>
            </w:pPr>
            <w:r w:rsidRPr="0012488E">
              <w:rPr>
                <w:rFonts w:ascii="標楷體" w:hAnsi="標楷體" w:hint="eastAsia"/>
                <w:sz w:val="22"/>
                <w:szCs w:val="18"/>
                <w:highlight w:val="yellow"/>
              </w:rPr>
              <w:t>(</w:t>
            </w:r>
            <w:r w:rsidR="0012488E" w:rsidRPr="0012488E">
              <w:rPr>
                <w:rFonts w:ascii="標楷體" w:hAnsi="標楷體" w:hint="eastAsia"/>
                <w:sz w:val="22"/>
                <w:szCs w:val="18"/>
                <w:highlight w:val="yellow"/>
              </w:rPr>
              <w:t>免手續費</w:t>
            </w:r>
            <w:r w:rsidRPr="0012488E">
              <w:rPr>
                <w:rFonts w:ascii="標楷體" w:hAnsi="標楷體" w:hint="eastAsia"/>
                <w:sz w:val="22"/>
                <w:szCs w:val="18"/>
                <w:highlight w:val="yellow"/>
              </w:rPr>
              <w:t>)</w:t>
            </w:r>
          </w:p>
        </w:tc>
        <w:tc>
          <w:tcPr>
            <w:tcW w:w="3210" w:type="dxa"/>
            <w:gridSpan w:val="2"/>
            <w:shd w:val="clear" w:color="auto" w:fill="D9D9D9"/>
            <w:vAlign w:val="center"/>
          </w:tcPr>
          <w:p w14:paraId="6975D71D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局號</w:t>
            </w:r>
          </w:p>
        </w:tc>
        <w:tc>
          <w:tcPr>
            <w:tcW w:w="4731" w:type="dxa"/>
            <w:gridSpan w:val="2"/>
            <w:tcBorders>
              <w:right w:val="single" w:sz="18" w:space="0" w:color="auto"/>
            </w:tcBorders>
            <w:shd w:val="clear" w:color="auto" w:fill="D9D9D9"/>
            <w:vAlign w:val="center"/>
          </w:tcPr>
          <w:p w14:paraId="68CA7263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帳號</w:t>
            </w:r>
          </w:p>
        </w:tc>
      </w:tr>
      <w:tr w:rsidR="00997B03" w:rsidRPr="00886ED6" w14:paraId="7B5D62EB" w14:textId="77777777" w:rsidTr="0083558B">
        <w:trPr>
          <w:trHeight w:val="1038"/>
        </w:trPr>
        <w:tc>
          <w:tcPr>
            <w:tcW w:w="1284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5E4B833C" w14:textId="77777777" w:rsidR="00997B03" w:rsidRPr="00886ED6" w:rsidRDefault="00997B03" w:rsidP="0083558B">
            <w:pPr>
              <w:rPr>
                <w:rFonts w:ascii="標楷體" w:hAnsi="標楷體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vAlign w:val="center"/>
          </w:tcPr>
          <w:p w14:paraId="11F682A5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</w:tcPr>
          <w:p w14:paraId="38FEB25C" w14:textId="77777777" w:rsidR="00997B03" w:rsidRPr="00886ED6" w:rsidRDefault="00997B03" w:rsidP="0083558B">
            <w:pPr>
              <w:rPr>
                <w:rFonts w:ascii="標楷體" w:hAnsi="標楷體"/>
              </w:rPr>
            </w:pPr>
          </w:p>
        </w:tc>
        <w:tc>
          <w:tcPr>
            <w:tcW w:w="4731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1E0D32AA" w14:textId="77777777" w:rsidR="00997B03" w:rsidRPr="00886ED6" w:rsidRDefault="00997B03" w:rsidP="0083558B">
            <w:pPr>
              <w:rPr>
                <w:rFonts w:ascii="標楷體" w:hAnsi="標楷體"/>
              </w:rPr>
            </w:pPr>
          </w:p>
        </w:tc>
      </w:tr>
      <w:tr w:rsidR="00997B03" w:rsidRPr="00886ED6" w14:paraId="4A872D5D" w14:textId="77777777" w:rsidTr="0083558B">
        <w:trPr>
          <w:trHeight w:val="1038"/>
        </w:trPr>
        <w:tc>
          <w:tcPr>
            <w:tcW w:w="128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8A8D64B" w14:textId="77777777" w:rsidR="00997B03" w:rsidRPr="00886ED6" w:rsidRDefault="00997B03" w:rsidP="0083558B">
            <w:pPr>
              <w:jc w:val="center"/>
              <w:rPr>
                <w:rFonts w:ascii="標楷體" w:hAnsi="標楷體"/>
                <w:highlight w:val="yellow"/>
              </w:rPr>
            </w:pPr>
            <w:r w:rsidRPr="00886ED6">
              <w:rPr>
                <w:rFonts w:ascii="標楷體" w:hAnsi="標楷體" w:hint="eastAsia"/>
                <w:highlight w:val="yellow"/>
              </w:rPr>
              <w:t>考生簽章</w:t>
            </w:r>
          </w:p>
        </w:tc>
        <w:tc>
          <w:tcPr>
            <w:tcW w:w="8838" w:type="dxa"/>
            <w:gridSpan w:val="5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031DE14" w14:textId="77777777" w:rsidR="00997B03" w:rsidRPr="00886ED6" w:rsidRDefault="00997B03" w:rsidP="0083558B">
            <w:pPr>
              <w:ind w:right="960"/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(考生本人親簽)</w:t>
            </w:r>
          </w:p>
          <w:p w14:paraId="64216F25" w14:textId="77777777" w:rsidR="00997B03" w:rsidRPr="00886ED6" w:rsidRDefault="00997B03" w:rsidP="0083558B">
            <w:pPr>
              <w:jc w:val="both"/>
              <w:rPr>
                <w:rFonts w:ascii="標楷體" w:hAnsi="標楷體"/>
              </w:rPr>
            </w:pPr>
          </w:p>
          <w:p w14:paraId="71B1BC06" w14:textId="77777777" w:rsidR="00997B03" w:rsidRPr="00886ED6" w:rsidRDefault="00997B03" w:rsidP="0083558B">
            <w:pPr>
              <w:jc w:val="right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  <w:highlight w:val="yellow"/>
              </w:rPr>
              <w:t>年　月　日</w:t>
            </w:r>
          </w:p>
        </w:tc>
      </w:tr>
      <w:tr w:rsidR="00997B03" w:rsidRPr="00886ED6" w14:paraId="5A724977" w14:textId="77777777" w:rsidTr="0083558B">
        <w:trPr>
          <w:trHeight w:val="2349"/>
        </w:trPr>
        <w:tc>
          <w:tcPr>
            <w:tcW w:w="1284" w:type="dxa"/>
            <w:vAlign w:val="center"/>
          </w:tcPr>
          <w:p w14:paraId="3EE413F0" w14:textId="77777777" w:rsidR="00997B03" w:rsidRPr="00886ED6" w:rsidRDefault="00997B03" w:rsidP="0083558B">
            <w:pPr>
              <w:jc w:val="center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備註</w:t>
            </w:r>
          </w:p>
        </w:tc>
        <w:tc>
          <w:tcPr>
            <w:tcW w:w="8838" w:type="dxa"/>
            <w:gridSpan w:val="5"/>
            <w:vAlign w:val="center"/>
          </w:tcPr>
          <w:p w14:paraId="4EDDBF25" w14:textId="6BBD71A6" w:rsidR="00997B03" w:rsidRPr="00886ED6" w:rsidRDefault="00997B03" w:rsidP="0083558B">
            <w:pPr>
              <w:ind w:left="480" w:rightChars="53" w:right="127" w:hangingChars="200" w:hanging="480"/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一、除因</w:t>
            </w:r>
            <w:r w:rsidRPr="00886ED6">
              <w:rPr>
                <w:rFonts w:ascii="標楷體" w:hAnsi="標楷體" w:hint="eastAsia"/>
                <w:b/>
                <w:u w:val="single"/>
              </w:rPr>
              <w:t>溢繳報名費</w:t>
            </w:r>
            <w:r w:rsidRPr="00886ED6">
              <w:rPr>
                <w:rFonts w:ascii="標楷體" w:hAnsi="標楷體" w:hint="eastAsia"/>
              </w:rPr>
              <w:t>、</w:t>
            </w:r>
            <w:r w:rsidRPr="00886ED6">
              <w:rPr>
                <w:rFonts w:ascii="標楷體" w:hAnsi="標楷體" w:hint="eastAsia"/>
                <w:b/>
                <w:u w:val="single"/>
              </w:rPr>
              <w:t>已繳報名費但因報考資格不符</w:t>
            </w:r>
            <w:r w:rsidR="000D1605">
              <w:rPr>
                <w:rFonts w:ascii="標楷體" w:hAnsi="標楷體" w:hint="eastAsia"/>
                <w:b/>
                <w:u w:val="single"/>
              </w:rPr>
              <w:t>、未達開班人數</w:t>
            </w:r>
            <w:r w:rsidRPr="00886ED6">
              <w:rPr>
                <w:rFonts w:ascii="標楷體" w:hAnsi="標楷體" w:hint="eastAsia"/>
                <w:b/>
                <w:u w:val="single"/>
              </w:rPr>
              <w:t>外</w:t>
            </w:r>
            <w:r w:rsidRPr="00886ED6">
              <w:rPr>
                <w:rFonts w:ascii="標楷體" w:hAnsi="標楷體" w:hint="eastAsia"/>
              </w:rPr>
              <w:t>，</w:t>
            </w:r>
            <w:r w:rsidRPr="00886ED6">
              <w:rPr>
                <w:rFonts w:ascii="標楷體" w:hAnsi="標楷體" w:hint="eastAsia"/>
                <w:b/>
              </w:rPr>
              <w:t>其餘已繳報名費概不退還</w:t>
            </w:r>
            <w:r w:rsidRPr="00886ED6">
              <w:rPr>
                <w:rFonts w:ascii="標楷體" w:hAnsi="標楷體" w:hint="eastAsia"/>
              </w:rPr>
              <w:t>。</w:t>
            </w:r>
          </w:p>
          <w:p w14:paraId="2BFAC9EE" w14:textId="6810FF3C" w:rsidR="00997B03" w:rsidRPr="00886ED6" w:rsidRDefault="00997B03" w:rsidP="00021971">
            <w:pPr>
              <w:ind w:left="480" w:rightChars="53" w:right="127" w:hangingChars="200" w:hanging="480"/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二、請填妥本申請表，</w:t>
            </w:r>
            <w:r>
              <w:rPr>
                <w:rFonts w:ascii="標楷體" w:hAnsi="標楷體" w:hint="eastAsia"/>
              </w:rPr>
              <w:t>並</w:t>
            </w:r>
            <w:r w:rsidRPr="00886ED6">
              <w:rPr>
                <w:rFonts w:ascii="標楷體" w:hAnsi="標楷體" w:hint="eastAsia"/>
              </w:rPr>
              <w:t>於</w:t>
            </w:r>
            <w:r w:rsidR="00E12C5F">
              <w:rPr>
                <w:rFonts w:ascii="標楷體" w:hAnsi="標楷體" w:hint="eastAsia"/>
              </w:rPr>
              <w:t>115年</w:t>
            </w:r>
            <w:r w:rsidRPr="000F52E8">
              <w:rPr>
                <w:rFonts w:ascii="標楷體" w:hAnsi="標楷體" w:hint="eastAsia"/>
              </w:rPr>
              <w:t>8月</w:t>
            </w:r>
            <w:r w:rsidR="00FB4EA9">
              <w:rPr>
                <w:rFonts w:ascii="標楷體" w:hAnsi="標楷體" w:hint="eastAsia"/>
              </w:rPr>
              <w:t>20</w:t>
            </w:r>
            <w:r w:rsidRPr="000F52E8">
              <w:rPr>
                <w:rFonts w:ascii="標楷體" w:hAnsi="標楷體" w:hint="eastAsia"/>
              </w:rPr>
              <w:t>日（星期</w:t>
            </w:r>
            <w:r w:rsidR="00FB4EA9">
              <w:rPr>
                <w:rFonts w:ascii="標楷體" w:hAnsi="標楷體" w:hint="eastAsia"/>
              </w:rPr>
              <w:t>四</w:t>
            </w:r>
            <w:r w:rsidRPr="000F52E8">
              <w:rPr>
                <w:rFonts w:ascii="標楷體" w:hAnsi="標楷體" w:hint="eastAsia"/>
              </w:rPr>
              <w:t>）</w:t>
            </w:r>
            <w:r w:rsidRPr="00886ED6">
              <w:rPr>
                <w:rFonts w:ascii="標楷體" w:hAnsi="標楷體" w:hint="eastAsia"/>
              </w:rPr>
              <w:t>中午12時前</w:t>
            </w:r>
            <w:r w:rsidR="00021971">
              <w:rPr>
                <w:rFonts w:ascii="標楷體" w:hAnsi="標楷體" w:hint="eastAsia"/>
              </w:rPr>
              <w:t>email或</w:t>
            </w:r>
            <w:r w:rsidRPr="00886ED6">
              <w:rPr>
                <w:rFonts w:ascii="標楷體" w:hAnsi="標楷體" w:hint="eastAsia"/>
              </w:rPr>
              <w:t>傳真至本中心。</w:t>
            </w:r>
            <w:r>
              <w:rPr>
                <w:rFonts w:ascii="標楷體" w:hAnsi="標楷體" w:hint="eastAsia"/>
              </w:rPr>
              <w:t>（</w:t>
            </w:r>
            <w:r w:rsidRPr="00886ED6">
              <w:rPr>
                <w:rFonts w:ascii="標楷體" w:hAnsi="標楷體" w:hint="eastAsia"/>
              </w:rPr>
              <w:t>傳真者請務必來電確認，電話：</w:t>
            </w:r>
            <w:r w:rsidRPr="00886ED6">
              <w:rPr>
                <w:rFonts w:ascii="標楷體" w:hAnsi="標楷體"/>
              </w:rPr>
              <w:t>(02)2621-5656</w:t>
            </w:r>
            <w:r w:rsidRPr="00886ED6">
              <w:rPr>
                <w:rFonts w:ascii="標楷體" w:hAnsi="標楷體" w:hint="eastAsia"/>
              </w:rPr>
              <w:t>#</w:t>
            </w:r>
            <w:r>
              <w:rPr>
                <w:rFonts w:ascii="標楷體" w:hAnsi="標楷體" w:hint="eastAsia"/>
              </w:rPr>
              <w:t>3529</w:t>
            </w:r>
            <w:r w:rsidRPr="00886ED6">
              <w:rPr>
                <w:rFonts w:ascii="標楷體" w:hAnsi="標楷體" w:hint="eastAsia"/>
              </w:rPr>
              <w:t>。</w:t>
            </w:r>
            <w:r>
              <w:rPr>
                <w:rFonts w:ascii="標楷體" w:hAnsi="標楷體" w:hint="eastAsia"/>
              </w:rPr>
              <w:t>）</w:t>
            </w:r>
          </w:p>
          <w:p w14:paraId="4F2180FB" w14:textId="77777777" w:rsidR="00997B03" w:rsidRPr="00886ED6" w:rsidRDefault="00997B03" w:rsidP="0083558B">
            <w:pPr>
              <w:ind w:left="480" w:hangingChars="200" w:hanging="480"/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三、上述資料，請詳實填寫，如有誤漏致無法退費，由考生自行負責。</w:t>
            </w:r>
          </w:p>
          <w:p w14:paraId="535E0F00" w14:textId="77777777" w:rsidR="00997B03" w:rsidRPr="00886ED6" w:rsidRDefault="00997B03" w:rsidP="0083558B">
            <w:pPr>
              <w:ind w:left="480" w:hangingChars="200" w:hanging="480"/>
              <w:jc w:val="both"/>
              <w:rPr>
                <w:rFonts w:ascii="標楷體" w:hAnsi="標楷體"/>
              </w:rPr>
            </w:pPr>
            <w:r w:rsidRPr="00886ED6">
              <w:rPr>
                <w:rFonts w:ascii="標楷體" w:hAnsi="標楷體" w:hint="eastAsia"/>
              </w:rPr>
              <w:t>四、如經審查通過後，</w:t>
            </w:r>
            <w:r w:rsidRPr="00886ED6">
              <w:rPr>
                <w:rFonts w:ascii="標楷體" w:hAnsi="標楷體" w:hint="eastAsia"/>
                <w:b/>
              </w:rPr>
              <w:t>扣除匯費及行政作業費300元</w:t>
            </w:r>
            <w:r w:rsidRPr="00886ED6">
              <w:rPr>
                <w:rFonts w:ascii="標楷體" w:hAnsi="標楷體" w:hint="eastAsia"/>
              </w:rPr>
              <w:t>，俟退費行政作業完成後，再轉撥至考生帳戶。</w:t>
            </w:r>
          </w:p>
        </w:tc>
      </w:tr>
    </w:tbl>
    <w:p w14:paraId="7F966A5B" w14:textId="1A20356C" w:rsidR="00ED4C6A" w:rsidRPr="00695F38" w:rsidRDefault="00ED4C6A" w:rsidP="006C6A25">
      <w:pPr>
        <w:rPr>
          <w:rFonts w:ascii="標楷體" w:hAnsi="標楷體"/>
          <w:sz w:val="28"/>
        </w:rPr>
      </w:pPr>
    </w:p>
    <w:sectPr w:rsidR="00ED4C6A" w:rsidRPr="00695F38" w:rsidSect="00E83517">
      <w:footerReference w:type="even" r:id="rId8"/>
      <w:footerReference w:type="default" r:id="rId9"/>
      <w:pgSz w:w="11906" w:h="16838" w:code="9"/>
      <w:pgMar w:top="851" w:right="1134" w:bottom="851" w:left="1134" w:header="0" w:footer="9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18B3B" w14:textId="77777777" w:rsidR="00AE6A1B" w:rsidRDefault="00AE6A1B">
      <w:r>
        <w:separator/>
      </w:r>
    </w:p>
  </w:endnote>
  <w:endnote w:type="continuationSeparator" w:id="0">
    <w:p w14:paraId="7982F61A" w14:textId="77777777" w:rsidR="00AE6A1B" w:rsidRDefault="00AE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超研澤超明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超研澤中明">
    <w:altName w:val="新細明體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超研澤粗黑">
    <w:altName w:val="微軟正黑體"/>
    <w:charset w:val="00"/>
    <w:family w:val="modern"/>
    <w:pitch w:val="default"/>
  </w:font>
  <w:font w:name="超研澤超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全真中隸書">
    <w:altName w:val="微軟正黑體"/>
    <w:charset w:val="00"/>
    <w:family w:val="moder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06CB" w14:textId="77777777" w:rsidR="00B11BD1" w:rsidRDefault="00B11BD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B0B22">
      <w:rPr>
        <w:rStyle w:val="a9"/>
        <w:noProof/>
      </w:rPr>
      <w:t>28</w:t>
    </w:r>
    <w:r>
      <w:rPr>
        <w:rStyle w:val="a9"/>
      </w:rPr>
      <w:fldChar w:fldCharType="end"/>
    </w:r>
  </w:p>
  <w:p w14:paraId="781684BE" w14:textId="77777777" w:rsidR="00B11BD1" w:rsidRDefault="00B11BD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4BD5" w14:textId="5B567C81" w:rsidR="00F773B6" w:rsidRPr="00F773B6" w:rsidRDefault="00F773B6" w:rsidP="00F773B6">
    <w:pPr>
      <w:pStyle w:val="a5"/>
      <w:jc w:val="center"/>
      <w:rPr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5DEA2" w14:textId="77777777" w:rsidR="00AE6A1B" w:rsidRDefault="00AE6A1B">
      <w:r>
        <w:separator/>
      </w:r>
    </w:p>
  </w:footnote>
  <w:footnote w:type="continuationSeparator" w:id="0">
    <w:p w14:paraId="1F6AEF03" w14:textId="77777777" w:rsidR="00AE6A1B" w:rsidRDefault="00AE6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50B1"/>
    <w:multiLevelType w:val="hybridMultilevel"/>
    <w:tmpl w:val="DDA254F8"/>
    <w:lvl w:ilvl="0" w:tplc="6B96C27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033F2505"/>
    <w:multiLevelType w:val="hybridMultilevel"/>
    <w:tmpl w:val="42F29278"/>
    <w:lvl w:ilvl="0" w:tplc="04090005">
      <w:start w:val="1"/>
      <w:numFmt w:val="bullet"/>
      <w:lvlText w:val=""/>
      <w:lvlJc w:val="left"/>
      <w:pPr>
        <w:ind w:left="60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4" w:hanging="480"/>
      </w:pPr>
      <w:rPr>
        <w:rFonts w:ascii="Wingdings" w:hAnsi="Wingdings" w:hint="default"/>
      </w:rPr>
    </w:lvl>
  </w:abstractNum>
  <w:abstractNum w:abstractNumId="2" w15:restartNumberingAfterBreak="0">
    <w:nsid w:val="06CB58A3"/>
    <w:multiLevelType w:val="hybridMultilevel"/>
    <w:tmpl w:val="FCACEA2C"/>
    <w:lvl w:ilvl="0" w:tplc="41026F9E">
      <w:start w:val="1"/>
      <w:numFmt w:val="taiwaneseCountingThousand"/>
      <w:lvlText w:val="(%1)"/>
      <w:lvlJc w:val="left"/>
      <w:pPr>
        <w:ind w:left="1081" w:hanging="480"/>
      </w:pPr>
      <w:rPr>
        <w:rFonts w:hint="eastAsia"/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1561" w:hanging="480"/>
      </w:pPr>
    </w:lvl>
    <w:lvl w:ilvl="2" w:tplc="FFFFFFFF" w:tentative="1">
      <w:start w:val="1"/>
      <w:numFmt w:val="lowerRoman"/>
      <w:lvlText w:val="%3."/>
      <w:lvlJc w:val="right"/>
      <w:pPr>
        <w:ind w:left="2041" w:hanging="480"/>
      </w:pPr>
    </w:lvl>
    <w:lvl w:ilvl="3" w:tplc="FFFFFFFF" w:tentative="1">
      <w:start w:val="1"/>
      <w:numFmt w:val="decimal"/>
      <w:lvlText w:val="%4."/>
      <w:lvlJc w:val="left"/>
      <w:pPr>
        <w:ind w:left="252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1" w:hanging="480"/>
      </w:pPr>
    </w:lvl>
    <w:lvl w:ilvl="5" w:tplc="FFFFFFFF" w:tentative="1">
      <w:start w:val="1"/>
      <w:numFmt w:val="lowerRoman"/>
      <w:lvlText w:val="%6."/>
      <w:lvlJc w:val="right"/>
      <w:pPr>
        <w:ind w:left="3481" w:hanging="480"/>
      </w:pPr>
    </w:lvl>
    <w:lvl w:ilvl="6" w:tplc="FFFFFFFF" w:tentative="1">
      <w:start w:val="1"/>
      <w:numFmt w:val="decimal"/>
      <w:lvlText w:val="%7."/>
      <w:lvlJc w:val="left"/>
      <w:pPr>
        <w:ind w:left="396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1" w:hanging="480"/>
      </w:pPr>
    </w:lvl>
    <w:lvl w:ilvl="8" w:tplc="FFFFFFFF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3" w15:restartNumberingAfterBreak="0">
    <w:nsid w:val="11C26843"/>
    <w:multiLevelType w:val="hybridMultilevel"/>
    <w:tmpl w:val="5D84062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9CB364D"/>
    <w:multiLevelType w:val="hybridMultilevel"/>
    <w:tmpl w:val="AE602C18"/>
    <w:lvl w:ilvl="0" w:tplc="1DBAEA34">
      <w:start w:val="1"/>
      <w:numFmt w:val="taiwaneseCountingThousand"/>
      <w:lvlText w:val="(%1)"/>
      <w:lvlJc w:val="left"/>
      <w:pPr>
        <w:ind w:left="720" w:hanging="480"/>
      </w:pPr>
      <w:rPr>
        <w:rFonts w:ascii="標楷體" w:eastAsia="標楷體" w:hAnsi="標楷體" w:hint="eastAsia"/>
        <w:sz w:val="24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B69414E"/>
    <w:multiLevelType w:val="hybridMultilevel"/>
    <w:tmpl w:val="6794EDEE"/>
    <w:lvl w:ilvl="0" w:tplc="E4309F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9B1913"/>
    <w:multiLevelType w:val="hybridMultilevel"/>
    <w:tmpl w:val="6090FC9A"/>
    <w:lvl w:ilvl="0" w:tplc="6B96C27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DAB670D"/>
    <w:multiLevelType w:val="hybridMultilevel"/>
    <w:tmpl w:val="9132D1F2"/>
    <w:lvl w:ilvl="0" w:tplc="FAAEAC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3961F0"/>
    <w:multiLevelType w:val="hybridMultilevel"/>
    <w:tmpl w:val="7F6823C4"/>
    <w:lvl w:ilvl="0" w:tplc="BBAA1E54">
      <w:start w:val="1"/>
      <w:numFmt w:val="decimal"/>
      <w:lvlText w:val="(%1)"/>
      <w:lvlJc w:val="left"/>
      <w:pPr>
        <w:ind w:left="1756" w:hanging="480"/>
      </w:pPr>
      <w:rPr>
        <w:rFonts w:hint="eastAsia"/>
        <w:color w:val="auto"/>
      </w:rPr>
    </w:lvl>
    <w:lvl w:ilvl="1" w:tplc="747E8E12">
      <w:start w:val="1"/>
      <w:numFmt w:val="taiwaneseCountingThousand"/>
      <w:lvlText w:val="(%2)"/>
      <w:lvlJc w:val="left"/>
      <w:pPr>
        <w:ind w:left="1182" w:hanging="390"/>
      </w:pPr>
      <w:rPr>
        <w:rFonts w:ascii="Times New Roman"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9" w15:restartNumberingAfterBreak="0">
    <w:nsid w:val="2F825D78"/>
    <w:multiLevelType w:val="hybridMultilevel"/>
    <w:tmpl w:val="1D8CDDF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80F5A46"/>
    <w:multiLevelType w:val="hybridMultilevel"/>
    <w:tmpl w:val="21E25100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8F722AB"/>
    <w:multiLevelType w:val="hybridMultilevel"/>
    <w:tmpl w:val="AB1A764A"/>
    <w:lvl w:ilvl="0" w:tplc="797CF2D4">
      <w:start w:val="1"/>
      <w:numFmt w:val="decimal"/>
      <w:lvlText w:val="%1."/>
      <w:lvlJc w:val="left"/>
      <w:pPr>
        <w:ind w:left="144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2" w15:restartNumberingAfterBreak="0">
    <w:nsid w:val="3DCC7035"/>
    <w:multiLevelType w:val="hybridMultilevel"/>
    <w:tmpl w:val="3A26572C"/>
    <w:lvl w:ilvl="0" w:tplc="7E785262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bCs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F527D97"/>
    <w:multiLevelType w:val="hybridMultilevel"/>
    <w:tmpl w:val="A7FC084A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4" w15:restartNumberingAfterBreak="0">
    <w:nsid w:val="485E7A78"/>
    <w:multiLevelType w:val="hybridMultilevel"/>
    <w:tmpl w:val="253E086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21F41EC"/>
    <w:multiLevelType w:val="hybridMultilevel"/>
    <w:tmpl w:val="9EC0CD0C"/>
    <w:lvl w:ilvl="0" w:tplc="7E785262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CA2BD4"/>
    <w:multiLevelType w:val="hybridMultilevel"/>
    <w:tmpl w:val="5716447A"/>
    <w:lvl w:ilvl="0" w:tplc="7E785262">
      <w:start w:val="1"/>
      <w:numFmt w:val="taiwaneseCountingThousand"/>
      <w:lvlText w:val="(%1)"/>
      <w:lvlJc w:val="left"/>
      <w:pPr>
        <w:ind w:left="10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465707D"/>
    <w:multiLevelType w:val="hybridMultilevel"/>
    <w:tmpl w:val="6B84163E"/>
    <w:lvl w:ilvl="0" w:tplc="798C57E2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54CA038A"/>
    <w:multiLevelType w:val="hybridMultilevel"/>
    <w:tmpl w:val="B7F4B384"/>
    <w:lvl w:ilvl="0" w:tplc="04090011">
      <w:start w:val="1"/>
      <w:numFmt w:val="upperLetter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2A7382"/>
    <w:multiLevelType w:val="hybridMultilevel"/>
    <w:tmpl w:val="9566DDB2"/>
    <w:lvl w:ilvl="0" w:tplc="852C8D48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597C423D"/>
    <w:multiLevelType w:val="hybridMultilevel"/>
    <w:tmpl w:val="394A4A30"/>
    <w:lvl w:ilvl="0" w:tplc="04090011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1" w15:restartNumberingAfterBreak="0">
    <w:nsid w:val="628A1D0C"/>
    <w:multiLevelType w:val="hybridMultilevel"/>
    <w:tmpl w:val="D6EE0FA4"/>
    <w:lvl w:ilvl="0" w:tplc="6E820250">
      <w:start w:val="1"/>
      <w:numFmt w:val="taiwaneseCountingThousand"/>
      <w:lvlText w:val="(%1)"/>
      <w:lvlJc w:val="left"/>
      <w:pPr>
        <w:ind w:left="1046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65B80CAC"/>
    <w:multiLevelType w:val="hybridMultilevel"/>
    <w:tmpl w:val="29E473B0"/>
    <w:lvl w:ilvl="0" w:tplc="7E785262">
      <w:start w:val="1"/>
      <w:numFmt w:val="taiwaneseCountingThousand"/>
      <w:lvlText w:val="(%1)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23" w15:restartNumberingAfterBreak="0">
    <w:nsid w:val="69535B61"/>
    <w:multiLevelType w:val="hybridMultilevel"/>
    <w:tmpl w:val="C6E855A4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7E785262">
      <w:start w:val="1"/>
      <w:numFmt w:val="taiwaneseCountingThousand"/>
      <w:lvlText w:val="(%2)"/>
      <w:lvlJc w:val="left"/>
      <w:pPr>
        <w:ind w:left="1081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E224D70"/>
    <w:multiLevelType w:val="hybridMultilevel"/>
    <w:tmpl w:val="65F018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24C85C54">
      <w:start w:val="1"/>
      <w:numFmt w:val="taiwaneseCountingThousand"/>
      <w:lvlText w:val="%2、"/>
      <w:lvlJc w:val="left"/>
      <w:pPr>
        <w:ind w:left="960" w:hanging="480"/>
      </w:pPr>
      <w:rPr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F2B0222"/>
    <w:multiLevelType w:val="hybridMultilevel"/>
    <w:tmpl w:val="E2EC2400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708E4017"/>
    <w:multiLevelType w:val="hybridMultilevel"/>
    <w:tmpl w:val="A504225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7E785262">
      <w:start w:val="1"/>
      <w:numFmt w:val="taiwaneseCountingThousand"/>
      <w:lvlText w:val="(%2)"/>
      <w:lvlJc w:val="left"/>
      <w:pPr>
        <w:ind w:left="1081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C2086"/>
    <w:multiLevelType w:val="hybridMultilevel"/>
    <w:tmpl w:val="EF343F0A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8" w15:restartNumberingAfterBreak="0">
    <w:nsid w:val="7BDE42A2"/>
    <w:multiLevelType w:val="hybridMultilevel"/>
    <w:tmpl w:val="EFEA8CA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7CA771EE"/>
    <w:multiLevelType w:val="hybridMultilevel"/>
    <w:tmpl w:val="267E0D30"/>
    <w:lvl w:ilvl="0" w:tplc="FFFFFFFF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7E785262">
      <w:start w:val="1"/>
      <w:numFmt w:val="taiwaneseCountingThousand"/>
      <w:lvlText w:val="(%2)"/>
      <w:lvlJc w:val="left"/>
      <w:pPr>
        <w:ind w:left="1081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0" w15:restartNumberingAfterBreak="0">
    <w:nsid w:val="7EDC033E"/>
    <w:multiLevelType w:val="hybridMultilevel"/>
    <w:tmpl w:val="2D1853E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63648669">
    <w:abstractNumId w:val="7"/>
  </w:num>
  <w:num w:numId="2" w16cid:durableId="1358314890">
    <w:abstractNumId w:val="14"/>
  </w:num>
  <w:num w:numId="3" w16cid:durableId="500317320">
    <w:abstractNumId w:val="3"/>
  </w:num>
  <w:num w:numId="4" w16cid:durableId="1663388890">
    <w:abstractNumId w:val="1"/>
  </w:num>
  <w:num w:numId="5" w16cid:durableId="52392160">
    <w:abstractNumId w:val="15"/>
  </w:num>
  <w:num w:numId="6" w16cid:durableId="439960730">
    <w:abstractNumId w:val="4"/>
  </w:num>
  <w:num w:numId="7" w16cid:durableId="359355637">
    <w:abstractNumId w:val="21"/>
  </w:num>
  <w:num w:numId="8" w16cid:durableId="2002848641">
    <w:abstractNumId w:val="9"/>
  </w:num>
  <w:num w:numId="9" w16cid:durableId="377819776">
    <w:abstractNumId w:val="22"/>
  </w:num>
  <w:num w:numId="10" w16cid:durableId="1881433211">
    <w:abstractNumId w:val="28"/>
  </w:num>
  <w:num w:numId="11" w16cid:durableId="35080658">
    <w:abstractNumId w:val="30"/>
  </w:num>
  <w:num w:numId="12" w16cid:durableId="836841482">
    <w:abstractNumId w:val="11"/>
  </w:num>
  <w:num w:numId="13" w16cid:durableId="928461164">
    <w:abstractNumId w:val="8"/>
  </w:num>
  <w:num w:numId="14" w16cid:durableId="944117972">
    <w:abstractNumId w:val="23"/>
  </w:num>
  <w:num w:numId="15" w16cid:durableId="1138692178">
    <w:abstractNumId w:val="27"/>
  </w:num>
  <w:num w:numId="16" w16cid:durableId="1607349075">
    <w:abstractNumId w:val="2"/>
  </w:num>
  <w:num w:numId="17" w16cid:durableId="830635882">
    <w:abstractNumId w:val="29"/>
  </w:num>
  <w:num w:numId="18" w16cid:durableId="1733842433">
    <w:abstractNumId w:val="26"/>
  </w:num>
  <w:num w:numId="19" w16cid:durableId="497111089">
    <w:abstractNumId w:val="19"/>
  </w:num>
  <w:num w:numId="20" w16cid:durableId="459542819">
    <w:abstractNumId w:val="17"/>
  </w:num>
  <w:num w:numId="21" w16cid:durableId="667942973">
    <w:abstractNumId w:val="0"/>
  </w:num>
  <w:num w:numId="22" w16cid:durableId="1484853772">
    <w:abstractNumId w:val="18"/>
  </w:num>
  <w:num w:numId="23" w16cid:durableId="2078085897">
    <w:abstractNumId w:val="12"/>
  </w:num>
  <w:num w:numId="24" w16cid:durableId="62485137">
    <w:abstractNumId w:val="25"/>
  </w:num>
  <w:num w:numId="25" w16cid:durableId="1754089945">
    <w:abstractNumId w:val="10"/>
  </w:num>
  <w:num w:numId="26" w16cid:durableId="1008676219">
    <w:abstractNumId w:val="6"/>
  </w:num>
  <w:num w:numId="27" w16cid:durableId="23484024">
    <w:abstractNumId w:val="20"/>
  </w:num>
  <w:num w:numId="28" w16cid:durableId="2040079179">
    <w:abstractNumId w:val="24"/>
  </w:num>
  <w:num w:numId="29" w16cid:durableId="1011184535">
    <w:abstractNumId w:val="13"/>
  </w:num>
  <w:num w:numId="30" w16cid:durableId="813595978">
    <w:abstractNumId w:val="5"/>
  </w:num>
  <w:num w:numId="31" w16cid:durableId="1509176568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5707"/>
    <w:rsid w:val="00000016"/>
    <w:rsid w:val="000011D8"/>
    <w:rsid w:val="00001343"/>
    <w:rsid w:val="00001839"/>
    <w:rsid w:val="00001867"/>
    <w:rsid w:val="0000240E"/>
    <w:rsid w:val="00003E11"/>
    <w:rsid w:val="00004604"/>
    <w:rsid w:val="00004997"/>
    <w:rsid w:val="00004E99"/>
    <w:rsid w:val="00004EC9"/>
    <w:rsid w:val="000055BE"/>
    <w:rsid w:val="00005B54"/>
    <w:rsid w:val="00006B4D"/>
    <w:rsid w:val="0000779C"/>
    <w:rsid w:val="000077DC"/>
    <w:rsid w:val="0001009A"/>
    <w:rsid w:val="00011452"/>
    <w:rsid w:val="00011741"/>
    <w:rsid w:val="000119F8"/>
    <w:rsid w:val="0001300D"/>
    <w:rsid w:val="0001327A"/>
    <w:rsid w:val="00014528"/>
    <w:rsid w:val="0001456E"/>
    <w:rsid w:val="00014E0A"/>
    <w:rsid w:val="000163FF"/>
    <w:rsid w:val="00017295"/>
    <w:rsid w:val="000176C2"/>
    <w:rsid w:val="0001787C"/>
    <w:rsid w:val="00017DCA"/>
    <w:rsid w:val="00020B62"/>
    <w:rsid w:val="0002108B"/>
    <w:rsid w:val="000211C5"/>
    <w:rsid w:val="00021597"/>
    <w:rsid w:val="000216CD"/>
    <w:rsid w:val="000216FE"/>
    <w:rsid w:val="00021971"/>
    <w:rsid w:val="0002228F"/>
    <w:rsid w:val="000225D4"/>
    <w:rsid w:val="00023150"/>
    <w:rsid w:val="00023260"/>
    <w:rsid w:val="00023322"/>
    <w:rsid w:val="00023D80"/>
    <w:rsid w:val="000244B3"/>
    <w:rsid w:val="000251F4"/>
    <w:rsid w:val="0002531B"/>
    <w:rsid w:val="0002573E"/>
    <w:rsid w:val="00026246"/>
    <w:rsid w:val="00027F7A"/>
    <w:rsid w:val="00027FE2"/>
    <w:rsid w:val="00030308"/>
    <w:rsid w:val="00030507"/>
    <w:rsid w:val="00030A97"/>
    <w:rsid w:val="00030BEC"/>
    <w:rsid w:val="0003110A"/>
    <w:rsid w:val="00031967"/>
    <w:rsid w:val="00031C53"/>
    <w:rsid w:val="00032749"/>
    <w:rsid w:val="00032890"/>
    <w:rsid w:val="0003293A"/>
    <w:rsid w:val="000329D0"/>
    <w:rsid w:val="00033647"/>
    <w:rsid w:val="00035406"/>
    <w:rsid w:val="00035681"/>
    <w:rsid w:val="00035804"/>
    <w:rsid w:val="0003591C"/>
    <w:rsid w:val="000363C7"/>
    <w:rsid w:val="000368B5"/>
    <w:rsid w:val="00036DDD"/>
    <w:rsid w:val="00037329"/>
    <w:rsid w:val="000379DE"/>
    <w:rsid w:val="00037DDA"/>
    <w:rsid w:val="00037EA8"/>
    <w:rsid w:val="00037EFF"/>
    <w:rsid w:val="00040E30"/>
    <w:rsid w:val="0004114C"/>
    <w:rsid w:val="00042E81"/>
    <w:rsid w:val="00043411"/>
    <w:rsid w:val="00044075"/>
    <w:rsid w:val="00044626"/>
    <w:rsid w:val="00044AB2"/>
    <w:rsid w:val="00045ABF"/>
    <w:rsid w:val="00046E25"/>
    <w:rsid w:val="000479A4"/>
    <w:rsid w:val="00050416"/>
    <w:rsid w:val="00050B52"/>
    <w:rsid w:val="00050F3D"/>
    <w:rsid w:val="0005127C"/>
    <w:rsid w:val="000521BE"/>
    <w:rsid w:val="000534BF"/>
    <w:rsid w:val="000537BC"/>
    <w:rsid w:val="00053EE5"/>
    <w:rsid w:val="00053F51"/>
    <w:rsid w:val="00053FC2"/>
    <w:rsid w:val="00054E86"/>
    <w:rsid w:val="000553FE"/>
    <w:rsid w:val="00055941"/>
    <w:rsid w:val="000559CC"/>
    <w:rsid w:val="00055F07"/>
    <w:rsid w:val="00056433"/>
    <w:rsid w:val="00057E7D"/>
    <w:rsid w:val="00057FFE"/>
    <w:rsid w:val="0006051C"/>
    <w:rsid w:val="00060B00"/>
    <w:rsid w:val="00062613"/>
    <w:rsid w:val="00062D46"/>
    <w:rsid w:val="00062E55"/>
    <w:rsid w:val="0006547A"/>
    <w:rsid w:val="00065C10"/>
    <w:rsid w:val="0006609F"/>
    <w:rsid w:val="00066295"/>
    <w:rsid w:val="000667A9"/>
    <w:rsid w:val="00066905"/>
    <w:rsid w:val="00066E4E"/>
    <w:rsid w:val="00067919"/>
    <w:rsid w:val="00071054"/>
    <w:rsid w:val="00071201"/>
    <w:rsid w:val="00071909"/>
    <w:rsid w:val="00071B6C"/>
    <w:rsid w:val="00071BB0"/>
    <w:rsid w:val="000722D7"/>
    <w:rsid w:val="00073B66"/>
    <w:rsid w:val="00074B7C"/>
    <w:rsid w:val="00074BCF"/>
    <w:rsid w:val="00074D8B"/>
    <w:rsid w:val="000759EB"/>
    <w:rsid w:val="00077158"/>
    <w:rsid w:val="00077397"/>
    <w:rsid w:val="00077587"/>
    <w:rsid w:val="000776F1"/>
    <w:rsid w:val="0007799A"/>
    <w:rsid w:val="00077BD6"/>
    <w:rsid w:val="00077C55"/>
    <w:rsid w:val="00077FAE"/>
    <w:rsid w:val="00080CA1"/>
    <w:rsid w:val="000817CD"/>
    <w:rsid w:val="0008232E"/>
    <w:rsid w:val="00082605"/>
    <w:rsid w:val="00082C8B"/>
    <w:rsid w:val="00082D46"/>
    <w:rsid w:val="00083FF9"/>
    <w:rsid w:val="000844CE"/>
    <w:rsid w:val="00084A92"/>
    <w:rsid w:val="00084DAA"/>
    <w:rsid w:val="000863E7"/>
    <w:rsid w:val="00086617"/>
    <w:rsid w:val="00086644"/>
    <w:rsid w:val="00087411"/>
    <w:rsid w:val="000874EB"/>
    <w:rsid w:val="00087822"/>
    <w:rsid w:val="00087996"/>
    <w:rsid w:val="0009110D"/>
    <w:rsid w:val="00091DEA"/>
    <w:rsid w:val="0009211D"/>
    <w:rsid w:val="00092825"/>
    <w:rsid w:val="00092A8B"/>
    <w:rsid w:val="00093C4B"/>
    <w:rsid w:val="0009424F"/>
    <w:rsid w:val="00095C94"/>
    <w:rsid w:val="0009643D"/>
    <w:rsid w:val="0009684C"/>
    <w:rsid w:val="00097ACE"/>
    <w:rsid w:val="00097C88"/>
    <w:rsid w:val="000A01B3"/>
    <w:rsid w:val="000A09AF"/>
    <w:rsid w:val="000A0CF9"/>
    <w:rsid w:val="000A1A27"/>
    <w:rsid w:val="000A1A8E"/>
    <w:rsid w:val="000A2B2F"/>
    <w:rsid w:val="000A2FDF"/>
    <w:rsid w:val="000A30A4"/>
    <w:rsid w:val="000A3366"/>
    <w:rsid w:val="000A3D5D"/>
    <w:rsid w:val="000A51A1"/>
    <w:rsid w:val="000A59CA"/>
    <w:rsid w:val="000A61D9"/>
    <w:rsid w:val="000A64E2"/>
    <w:rsid w:val="000A6D1C"/>
    <w:rsid w:val="000A76C8"/>
    <w:rsid w:val="000A7FC6"/>
    <w:rsid w:val="000B03F7"/>
    <w:rsid w:val="000B1498"/>
    <w:rsid w:val="000B16FE"/>
    <w:rsid w:val="000B1A1A"/>
    <w:rsid w:val="000B2257"/>
    <w:rsid w:val="000B2DAF"/>
    <w:rsid w:val="000B2E85"/>
    <w:rsid w:val="000B3160"/>
    <w:rsid w:val="000B3802"/>
    <w:rsid w:val="000B39C3"/>
    <w:rsid w:val="000B3D5F"/>
    <w:rsid w:val="000B4053"/>
    <w:rsid w:val="000B4D25"/>
    <w:rsid w:val="000B54FC"/>
    <w:rsid w:val="000B5D08"/>
    <w:rsid w:val="000B5DC1"/>
    <w:rsid w:val="000B6957"/>
    <w:rsid w:val="000B6A09"/>
    <w:rsid w:val="000B748E"/>
    <w:rsid w:val="000C0B95"/>
    <w:rsid w:val="000C147D"/>
    <w:rsid w:val="000C15BA"/>
    <w:rsid w:val="000C183A"/>
    <w:rsid w:val="000C246A"/>
    <w:rsid w:val="000C2F34"/>
    <w:rsid w:val="000C5ED2"/>
    <w:rsid w:val="000C6549"/>
    <w:rsid w:val="000C7420"/>
    <w:rsid w:val="000C7A6F"/>
    <w:rsid w:val="000D0605"/>
    <w:rsid w:val="000D1605"/>
    <w:rsid w:val="000D1B2D"/>
    <w:rsid w:val="000D24DF"/>
    <w:rsid w:val="000D292A"/>
    <w:rsid w:val="000D3A58"/>
    <w:rsid w:val="000D3AD1"/>
    <w:rsid w:val="000D3C43"/>
    <w:rsid w:val="000D3C99"/>
    <w:rsid w:val="000D4B55"/>
    <w:rsid w:val="000D5A98"/>
    <w:rsid w:val="000D5F18"/>
    <w:rsid w:val="000D6429"/>
    <w:rsid w:val="000D70C8"/>
    <w:rsid w:val="000D725A"/>
    <w:rsid w:val="000D7AD3"/>
    <w:rsid w:val="000E0AF7"/>
    <w:rsid w:val="000E2233"/>
    <w:rsid w:val="000E4373"/>
    <w:rsid w:val="000E5A19"/>
    <w:rsid w:val="000F0ABA"/>
    <w:rsid w:val="000F1785"/>
    <w:rsid w:val="000F1A8F"/>
    <w:rsid w:val="000F2546"/>
    <w:rsid w:val="000F2FB1"/>
    <w:rsid w:val="000F37C5"/>
    <w:rsid w:val="000F3EAA"/>
    <w:rsid w:val="000F3F7B"/>
    <w:rsid w:val="000F4809"/>
    <w:rsid w:val="000F4B38"/>
    <w:rsid w:val="000F52E8"/>
    <w:rsid w:val="000F54E8"/>
    <w:rsid w:val="000F56AB"/>
    <w:rsid w:val="000F7FF3"/>
    <w:rsid w:val="00100088"/>
    <w:rsid w:val="0010018F"/>
    <w:rsid w:val="001008B3"/>
    <w:rsid w:val="001011DA"/>
    <w:rsid w:val="00101AAF"/>
    <w:rsid w:val="0010273F"/>
    <w:rsid w:val="00102F5F"/>
    <w:rsid w:val="00103AF7"/>
    <w:rsid w:val="00103D00"/>
    <w:rsid w:val="00103DFF"/>
    <w:rsid w:val="00103F68"/>
    <w:rsid w:val="0010457D"/>
    <w:rsid w:val="001045E9"/>
    <w:rsid w:val="00104F3E"/>
    <w:rsid w:val="00105303"/>
    <w:rsid w:val="00105605"/>
    <w:rsid w:val="00105872"/>
    <w:rsid w:val="00105E50"/>
    <w:rsid w:val="00106CD8"/>
    <w:rsid w:val="00107A75"/>
    <w:rsid w:val="00107AF7"/>
    <w:rsid w:val="001104B8"/>
    <w:rsid w:val="00110F8D"/>
    <w:rsid w:val="001116B9"/>
    <w:rsid w:val="001116E5"/>
    <w:rsid w:val="00111BF5"/>
    <w:rsid w:val="00111E14"/>
    <w:rsid w:val="00112EBE"/>
    <w:rsid w:val="00113033"/>
    <w:rsid w:val="0011306A"/>
    <w:rsid w:val="001134FB"/>
    <w:rsid w:val="00113576"/>
    <w:rsid w:val="00113F54"/>
    <w:rsid w:val="001146EE"/>
    <w:rsid w:val="00114A8B"/>
    <w:rsid w:val="00114C5B"/>
    <w:rsid w:val="00114C89"/>
    <w:rsid w:val="00115608"/>
    <w:rsid w:val="00115646"/>
    <w:rsid w:val="00116598"/>
    <w:rsid w:val="00117F79"/>
    <w:rsid w:val="001204D6"/>
    <w:rsid w:val="00120AE9"/>
    <w:rsid w:val="001225A5"/>
    <w:rsid w:val="00122B0E"/>
    <w:rsid w:val="00122C83"/>
    <w:rsid w:val="00123697"/>
    <w:rsid w:val="00123BF8"/>
    <w:rsid w:val="0012488E"/>
    <w:rsid w:val="00125DAD"/>
    <w:rsid w:val="00125F5B"/>
    <w:rsid w:val="001266B8"/>
    <w:rsid w:val="00126AD9"/>
    <w:rsid w:val="00127051"/>
    <w:rsid w:val="001301BE"/>
    <w:rsid w:val="00131583"/>
    <w:rsid w:val="00132258"/>
    <w:rsid w:val="0013240F"/>
    <w:rsid w:val="001338DB"/>
    <w:rsid w:val="00133B22"/>
    <w:rsid w:val="001344E9"/>
    <w:rsid w:val="001345A2"/>
    <w:rsid w:val="00135659"/>
    <w:rsid w:val="00135801"/>
    <w:rsid w:val="00136B90"/>
    <w:rsid w:val="00136D17"/>
    <w:rsid w:val="00137E3C"/>
    <w:rsid w:val="00137E67"/>
    <w:rsid w:val="00137E9E"/>
    <w:rsid w:val="00137EBC"/>
    <w:rsid w:val="00137F97"/>
    <w:rsid w:val="001404E2"/>
    <w:rsid w:val="00142134"/>
    <w:rsid w:val="001423A6"/>
    <w:rsid w:val="00142546"/>
    <w:rsid w:val="001429D2"/>
    <w:rsid w:val="0014487D"/>
    <w:rsid w:val="001449D8"/>
    <w:rsid w:val="00145208"/>
    <w:rsid w:val="00145B88"/>
    <w:rsid w:val="00145E86"/>
    <w:rsid w:val="00146242"/>
    <w:rsid w:val="001464BD"/>
    <w:rsid w:val="00147BDB"/>
    <w:rsid w:val="00147FE0"/>
    <w:rsid w:val="00151217"/>
    <w:rsid w:val="001520BD"/>
    <w:rsid w:val="001522C9"/>
    <w:rsid w:val="00152FCA"/>
    <w:rsid w:val="00153323"/>
    <w:rsid w:val="00153D94"/>
    <w:rsid w:val="0015556D"/>
    <w:rsid w:val="00155775"/>
    <w:rsid w:val="00155DAA"/>
    <w:rsid w:val="00155DFA"/>
    <w:rsid w:val="00156657"/>
    <w:rsid w:val="001566F8"/>
    <w:rsid w:val="001569E7"/>
    <w:rsid w:val="00157101"/>
    <w:rsid w:val="00157629"/>
    <w:rsid w:val="00157BE9"/>
    <w:rsid w:val="00157CA7"/>
    <w:rsid w:val="00160ADF"/>
    <w:rsid w:val="00160D0D"/>
    <w:rsid w:val="00160FF5"/>
    <w:rsid w:val="001623A6"/>
    <w:rsid w:val="00162604"/>
    <w:rsid w:val="001626F4"/>
    <w:rsid w:val="001628DE"/>
    <w:rsid w:val="00163202"/>
    <w:rsid w:val="0016330D"/>
    <w:rsid w:val="00163B51"/>
    <w:rsid w:val="00163E05"/>
    <w:rsid w:val="00164132"/>
    <w:rsid w:val="00165726"/>
    <w:rsid w:val="00165B1D"/>
    <w:rsid w:val="00165FD9"/>
    <w:rsid w:val="00166373"/>
    <w:rsid w:val="001676FA"/>
    <w:rsid w:val="00167A91"/>
    <w:rsid w:val="00167B4B"/>
    <w:rsid w:val="00167E6C"/>
    <w:rsid w:val="0017088C"/>
    <w:rsid w:val="00170CAA"/>
    <w:rsid w:val="00171486"/>
    <w:rsid w:val="001740D9"/>
    <w:rsid w:val="001740DD"/>
    <w:rsid w:val="00174777"/>
    <w:rsid w:val="001749E6"/>
    <w:rsid w:val="00175644"/>
    <w:rsid w:val="00175D3C"/>
    <w:rsid w:val="00175EF2"/>
    <w:rsid w:val="001767ED"/>
    <w:rsid w:val="00176A05"/>
    <w:rsid w:val="0017743B"/>
    <w:rsid w:val="00177C0C"/>
    <w:rsid w:val="0018103F"/>
    <w:rsid w:val="001818E1"/>
    <w:rsid w:val="00181DA6"/>
    <w:rsid w:val="00182D64"/>
    <w:rsid w:val="00182E49"/>
    <w:rsid w:val="00183312"/>
    <w:rsid w:val="00183550"/>
    <w:rsid w:val="00184012"/>
    <w:rsid w:val="001841B0"/>
    <w:rsid w:val="001846D2"/>
    <w:rsid w:val="00184ECC"/>
    <w:rsid w:val="00185602"/>
    <w:rsid w:val="00185D91"/>
    <w:rsid w:val="00187038"/>
    <w:rsid w:val="0018703B"/>
    <w:rsid w:val="001870F6"/>
    <w:rsid w:val="0019005E"/>
    <w:rsid w:val="00190188"/>
    <w:rsid w:val="00190B45"/>
    <w:rsid w:val="001914E8"/>
    <w:rsid w:val="001915F8"/>
    <w:rsid w:val="0019181E"/>
    <w:rsid w:val="00191B14"/>
    <w:rsid w:val="001928BF"/>
    <w:rsid w:val="00192CCF"/>
    <w:rsid w:val="00192E8E"/>
    <w:rsid w:val="00192FCF"/>
    <w:rsid w:val="00193C8B"/>
    <w:rsid w:val="001945A4"/>
    <w:rsid w:val="00195151"/>
    <w:rsid w:val="00195452"/>
    <w:rsid w:val="0019616A"/>
    <w:rsid w:val="001971AF"/>
    <w:rsid w:val="0019763F"/>
    <w:rsid w:val="001A0028"/>
    <w:rsid w:val="001A00DD"/>
    <w:rsid w:val="001A03C2"/>
    <w:rsid w:val="001A0AC7"/>
    <w:rsid w:val="001A209B"/>
    <w:rsid w:val="001A26EB"/>
    <w:rsid w:val="001A2B2C"/>
    <w:rsid w:val="001A3448"/>
    <w:rsid w:val="001A34BD"/>
    <w:rsid w:val="001A399B"/>
    <w:rsid w:val="001A3EE6"/>
    <w:rsid w:val="001A4D2A"/>
    <w:rsid w:val="001A5114"/>
    <w:rsid w:val="001A59DD"/>
    <w:rsid w:val="001A5C1B"/>
    <w:rsid w:val="001A6295"/>
    <w:rsid w:val="001A6678"/>
    <w:rsid w:val="001A7CAA"/>
    <w:rsid w:val="001B0717"/>
    <w:rsid w:val="001B0B22"/>
    <w:rsid w:val="001B0CA9"/>
    <w:rsid w:val="001B147E"/>
    <w:rsid w:val="001B17D2"/>
    <w:rsid w:val="001B1C46"/>
    <w:rsid w:val="001B2096"/>
    <w:rsid w:val="001B252A"/>
    <w:rsid w:val="001B26E6"/>
    <w:rsid w:val="001B2BB1"/>
    <w:rsid w:val="001B33B5"/>
    <w:rsid w:val="001B3A61"/>
    <w:rsid w:val="001B3AF1"/>
    <w:rsid w:val="001B3CBF"/>
    <w:rsid w:val="001B4B39"/>
    <w:rsid w:val="001B57C8"/>
    <w:rsid w:val="001B6BAB"/>
    <w:rsid w:val="001B72E4"/>
    <w:rsid w:val="001C1476"/>
    <w:rsid w:val="001C1656"/>
    <w:rsid w:val="001C17AD"/>
    <w:rsid w:val="001C1B06"/>
    <w:rsid w:val="001C1CFD"/>
    <w:rsid w:val="001C2A22"/>
    <w:rsid w:val="001C2CDE"/>
    <w:rsid w:val="001C3337"/>
    <w:rsid w:val="001C3565"/>
    <w:rsid w:val="001C44A0"/>
    <w:rsid w:val="001C4AC0"/>
    <w:rsid w:val="001C4B24"/>
    <w:rsid w:val="001C4E2E"/>
    <w:rsid w:val="001C62B6"/>
    <w:rsid w:val="001C6DBB"/>
    <w:rsid w:val="001C701B"/>
    <w:rsid w:val="001C78F6"/>
    <w:rsid w:val="001C7AA4"/>
    <w:rsid w:val="001C7B49"/>
    <w:rsid w:val="001D0358"/>
    <w:rsid w:val="001D0DC0"/>
    <w:rsid w:val="001D2965"/>
    <w:rsid w:val="001D2F3F"/>
    <w:rsid w:val="001D31CB"/>
    <w:rsid w:val="001D3D42"/>
    <w:rsid w:val="001D4348"/>
    <w:rsid w:val="001D5F19"/>
    <w:rsid w:val="001D6752"/>
    <w:rsid w:val="001D6C34"/>
    <w:rsid w:val="001D7B44"/>
    <w:rsid w:val="001E0087"/>
    <w:rsid w:val="001E0982"/>
    <w:rsid w:val="001E1D17"/>
    <w:rsid w:val="001E2811"/>
    <w:rsid w:val="001E2B15"/>
    <w:rsid w:val="001E31B7"/>
    <w:rsid w:val="001E3CAB"/>
    <w:rsid w:val="001E413C"/>
    <w:rsid w:val="001E4602"/>
    <w:rsid w:val="001E48E4"/>
    <w:rsid w:val="001E6D0E"/>
    <w:rsid w:val="001F0F3F"/>
    <w:rsid w:val="001F1B2F"/>
    <w:rsid w:val="001F2933"/>
    <w:rsid w:val="001F2D43"/>
    <w:rsid w:val="001F343F"/>
    <w:rsid w:val="001F39CE"/>
    <w:rsid w:val="001F53DC"/>
    <w:rsid w:val="001F5644"/>
    <w:rsid w:val="001F56D5"/>
    <w:rsid w:val="001F64D6"/>
    <w:rsid w:val="001F6B41"/>
    <w:rsid w:val="002001DF"/>
    <w:rsid w:val="00200280"/>
    <w:rsid w:val="002002FA"/>
    <w:rsid w:val="0020192E"/>
    <w:rsid w:val="002019ED"/>
    <w:rsid w:val="00201EAD"/>
    <w:rsid w:val="002022EA"/>
    <w:rsid w:val="00202545"/>
    <w:rsid w:val="0020377D"/>
    <w:rsid w:val="00203EEC"/>
    <w:rsid w:val="002045DD"/>
    <w:rsid w:val="00204763"/>
    <w:rsid w:val="002050A1"/>
    <w:rsid w:val="002054BE"/>
    <w:rsid w:val="0020561E"/>
    <w:rsid w:val="0020624A"/>
    <w:rsid w:val="002062CA"/>
    <w:rsid w:val="002063D0"/>
    <w:rsid w:val="00206A1E"/>
    <w:rsid w:val="00206E22"/>
    <w:rsid w:val="00207749"/>
    <w:rsid w:val="00210381"/>
    <w:rsid w:val="002103D4"/>
    <w:rsid w:val="00212E34"/>
    <w:rsid w:val="00213BE8"/>
    <w:rsid w:val="00213D04"/>
    <w:rsid w:val="00213E24"/>
    <w:rsid w:val="00215B69"/>
    <w:rsid w:val="00215C90"/>
    <w:rsid w:val="00216207"/>
    <w:rsid w:val="002167BC"/>
    <w:rsid w:val="002179A3"/>
    <w:rsid w:val="00217C4D"/>
    <w:rsid w:val="002211D4"/>
    <w:rsid w:val="00222880"/>
    <w:rsid w:val="002229DD"/>
    <w:rsid w:val="0022313B"/>
    <w:rsid w:val="002237F7"/>
    <w:rsid w:val="00223D0A"/>
    <w:rsid w:val="00223D3B"/>
    <w:rsid w:val="0022507B"/>
    <w:rsid w:val="00225167"/>
    <w:rsid w:val="002252C6"/>
    <w:rsid w:val="00225489"/>
    <w:rsid w:val="00225642"/>
    <w:rsid w:val="002261E1"/>
    <w:rsid w:val="00226E37"/>
    <w:rsid w:val="002277BA"/>
    <w:rsid w:val="0023003F"/>
    <w:rsid w:val="002300D0"/>
    <w:rsid w:val="00230B2E"/>
    <w:rsid w:val="00230F06"/>
    <w:rsid w:val="0023140F"/>
    <w:rsid w:val="00231985"/>
    <w:rsid w:val="00231B32"/>
    <w:rsid w:val="002329CB"/>
    <w:rsid w:val="0023420A"/>
    <w:rsid w:val="002343B7"/>
    <w:rsid w:val="00234FAD"/>
    <w:rsid w:val="002350E0"/>
    <w:rsid w:val="0023532F"/>
    <w:rsid w:val="002355EA"/>
    <w:rsid w:val="00236B82"/>
    <w:rsid w:val="00236C79"/>
    <w:rsid w:val="00237579"/>
    <w:rsid w:val="002401D2"/>
    <w:rsid w:val="00240AE9"/>
    <w:rsid w:val="00240E36"/>
    <w:rsid w:val="00240E6C"/>
    <w:rsid w:val="00241951"/>
    <w:rsid w:val="002420FC"/>
    <w:rsid w:val="002425E0"/>
    <w:rsid w:val="002427DB"/>
    <w:rsid w:val="002435BC"/>
    <w:rsid w:val="0024398E"/>
    <w:rsid w:val="00243D85"/>
    <w:rsid w:val="00244D22"/>
    <w:rsid w:val="002451B9"/>
    <w:rsid w:val="00245693"/>
    <w:rsid w:val="00245E6B"/>
    <w:rsid w:val="002466EC"/>
    <w:rsid w:val="0024687C"/>
    <w:rsid w:val="002469D1"/>
    <w:rsid w:val="002507B8"/>
    <w:rsid w:val="00250C4A"/>
    <w:rsid w:val="00250D28"/>
    <w:rsid w:val="002519E2"/>
    <w:rsid w:val="00252992"/>
    <w:rsid w:val="00252EBA"/>
    <w:rsid w:val="002540BA"/>
    <w:rsid w:val="0025447B"/>
    <w:rsid w:val="0025461F"/>
    <w:rsid w:val="002552A5"/>
    <w:rsid w:val="00255F99"/>
    <w:rsid w:val="002566E4"/>
    <w:rsid w:val="0025693A"/>
    <w:rsid w:val="00256CAF"/>
    <w:rsid w:val="00257111"/>
    <w:rsid w:val="002573FB"/>
    <w:rsid w:val="00261071"/>
    <w:rsid w:val="002612B9"/>
    <w:rsid w:val="0026147B"/>
    <w:rsid w:val="002619FA"/>
    <w:rsid w:val="00261FD0"/>
    <w:rsid w:val="00262569"/>
    <w:rsid w:val="00262A2E"/>
    <w:rsid w:val="00262C29"/>
    <w:rsid w:val="00264149"/>
    <w:rsid w:val="00265920"/>
    <w:rsid w:val="002661F0"/>
    <w:rsid w:val="00267570"/>
    <w:rsid w:val="0026779A"/>
    <w:rsid w:val="00267DED"/>
    <w:rsid w:val="00272465"/>
    <w:rsid w:val="00273E09"/>
    <w:rsid w:val="00274454"/>
    <w:rsid w:val="00274E15"/>
    <w:rsid w:val="0027602F"/>
    <w:rsid w:val="00276991"/>
    <w:rsid w:val="00280123"/>
    <w:rsid w:val="00280676"/>
    <w:rsid w:val="00280892"/>
    <w:rsid w:val="00281212"/>
    <w:rsid w:val="002813D8"/>
    <w:rsid w:val="00281B18"/>
    <w:rsid w:val="00281B3F"/>
    <w:rsid w:val="00282177"/>
    <w:rsid w:val="002826D9"/>
    <w:rsid w:val="00282A1F"/>
    <w:rsid w:val="00282E9D"/>
    <w:rsid w:val="002831A6"/>
    <w:rsid w:val="002831B1"/>
    <w:rsid w:val="002832B9"/>
    <w:rsid w:val="00283CF9"/>
    <w:rsid w:val="00283CFC"/>
    <w:rsid w:val="00283FE2"/>
    <w:rsid w:val="00285181"/>
    <w:rsid w:val="00285ED8"/>
    <w:rsid w:val="00286787"/>
    <w:rsid w:val="00287841"/>
    <w:rsid w:val="00287DF7"/>
    <w:rsid w:val="00290270"/>
    <w:rsid w:val="002906D8"/>
    <w:rsid w:val="002914E7"/>
    <w:rsid w:val="0029152D"/>
    <w:rsid w:val="00292073"/>
    <w:rsid w:val="0029253E"/>
    <w:rsid w:val="00292D25"/>
    <w:rsid w:val="0029344C"/>
    <w:rsid w:val="00293A5E"/>
    <w:rsid w:val="00293DDC"/>
    <w:rsid w:val="002943EA"/>
    <w:rsid w:val="00295B7B"/>
    <w:rsid w:val="002968C4"/>
    <w:rsid w:val="002A0AFC"/>
    <w:rsid w:val="002A12AF"/>
    <w:rsid w:val="002A1C94"/>
    <w:rsid w:val="002A1F7A"/>
    <w:rsid w:val="002A24A9"/>
    <w:rsid w:val="002A3324"/>
    <w:rsid w:val="002A363B"/>
    <w:rsid w:val="002A3A03"/>
    <w:rsid w:val="002A3FF2"/>
    <w:rsid w:val="002A4283"/>
    <w:rsid w:val="002A4DAF"/>
    <w:rsid w:val="002A55F9"/>
    <w:rsid w:val="002A63ED"/>
    <w:rsid w:val="002A6A4D"/>
    <w:rsid w:val="002B04EC"/>
    <w:rsid w:val="002B1C13"/>
    <w:rsid w:val="002B1D91"/>
    <w:rsid w:val="002B30FD"/>
    <w:rsid w:val="002B371B"/>
    <w:rsid w:val="002B3B20"/>
    <w:rsid w:val="002B3C81"/>
    <w:rsid w:val="002B3EB9"/>
    <w:rsid w:val="002B45F6"/>
    <w:rsid w:val="002B53F7"/>
    <w:rsid w:val="002B6465"/>
    <w:rsid w:val="002B6808"/>
    <w:rsid w:val="002B71E6"/>
    <w:rsid w:val="002B7A5B"/>
    <w:rsid w:val="002B7CE7"/>
    <w:rsid w:val="002B7DC0"/>
    <w:rsid w:val="002B7FD5"/>
    <w:rsid w:val="002C0230"/>
    <w:rsid w:val="002C04B6"/>
    <w:rsid w:val="002C143F"/>
    <w:rsid w:val="002C1F4A"/>
    <w:rsid w:val="002C273E"/>
    <w:rsid w:val="002C2B34"/>
    <w:rsid w:val="002C3E5F"/>
    <w:rsid w:val="002C3EA2"/>
    <w:rsid w:val="002C45F4"/>
    <w:rsid w:val="002C4A2A"/>
    <w:rsid w:val="002C4AAE"/>
    <w:rsid w:val="002C4C93"/>
    <w:rsid w:val="002C69C9"/>
    <w:rsid w:val="002C6C43"/>
    <w:rsid w:val="002C7D49"/>
    <w:rsid w:val="002D121B"/>
    <w:rsid w:val="002D14B4"/>
    <w:rsid w:val="002D1ABC"/>
    <w:rsid w:val="002D1CCE"/>
    <w:rsid w:val="002D1EF1"/>
    <w:rsid w:val="002D2056"/>
    <w:rsid w:val="002D2E4B"/>
    <w:rsid w:val="002D3269"/>
    <w:rsid w:val="002D3BBF"/>
    <w:rsid w:val="002D664D"/>
    <w:rsid w:val="002D6C85"/>
    <w:rsid w:val="002E14D5"/>
    <w:rsid w:val="002E31D1"/>
    <w:rsid w:val="002E3613"/>
    <w:rsid w:val="002E3CA8"/>
    <w:rsid w:val="002E49CF"/>
    <w:rsid w:val="002E5BDC"/>
    <w:rsid w:val="002E6671"/>
    <w:rsid w:val="002F01AC"/>
    <w:rsid w:val="002F064F"/>
    <w:rsid w:val="002F0F52"/>
    <w:rsid w:val="002F15CE"/>
    <w:rsid w:val="002F197E"/>
    <w:rsid w:val="002F201C"/>
    <w:rsid w:val="002F29C6"/>
    <w:rsid w:val="002F3E7F"/>
    <w:rsid w:val="002F428B"/>
    <w:rsid w:val="002F436F"/>
    <w:rsid w:val="002F4B1A"/>
    <w:rsid w:val="002F4CB0"/>
    <w:rsid w:val="002F5297"/>
    <w:rsid w:val="002F60C1"/>
    <w:rsid w:val="002F7095"/>
    <w:rsid w:val="002F7315"/>
    <w:rsid w:val="002F7D14"/>
    <w:rsid w:val="002F7E1A"/>
    <w:rsid w:val="00301093"/>
    <w:rsid w:val="003011AB"/>
    <w:rsid w:val="00301AAA"/>
    <w:rsid w:val="00302A26"/>
    <w:rsid w:val="00302AC1"/>
    <w:rsid w:val="003034D4"/>
    <w:rsid w:val="00304121"/>
    <w:rsid w:val="003049BD"/>
    <w:rsid w:val="00305C8B"/>
    <w:rsid w:val="003064A1"/>
    <w:rsid w:val="003067FC"/>
    <w:rsid w:val="00307653"/>
    <w:rsid w:val="00307BD7"/>
    <w:rsid w:val="00310111"/>
    <w:rsid w:val="003128FE"/>
    <w:rsid w:val="00313115"/>
    <w:rsid w:val="00313C01"/>
    <w:rsid w:val="00314288"/>
    <w:rsid w:val="00314656"/>
    <w:rsid w:val="0031472D"/>
    <w:rsid w:val="00314847"/>
    <w:rsid w:val="00315B61"/>
    <w:rsid w:val="003160B4"/>
    <w:rsid w:val="00317772"/>
    <w:rsid w:val="003178C6"/>
    <w:rsid w:val="003178DB"/>
    <w:rsid w:val="00320434"/>
    <w:rsid w:val="00320E2C"/>
    <w:rsid w:val="0032113C"/>
    <w:rsid w:val="003212FB"/>
    <w:rsid w:val="0032176C"/>
    <w:rsid w:val="00322F28"/>
    <w:rsid w:val="00322F3D"/>
    <w:rsid w:val="0032314F"/>
    <w:rsid w:val="00324361"/>
    <w:rsid w:val="00324597"/>
    <w:rsid w:val="003264AA"/>
    <w:rsid w:val="00326D56"/>
    <w:rsid w:val="00326E75"/>
    <w:rsid w:val="00327725"/>
    <w:rsid w:val="003305F4"/>
    <w:rsid w:val="00330FEA"/>
    <w:rsid w:val="00331CB6"/>
    <w:rsid w:val="00332C36"/>
    <w:rsid w:val="0033561B"/>
    <w:rsid w:val="0033623D"/>
    <w:rsid w:val="00336486"/>
    <w:rsid w:val="003368B5"/>
    <w:rsid w:val="00336FD0"/>
    <w:rsid w:val="003373B7"/>
    <w:rsid w:val="0033770F"/>
    <w:rsid w:val="00337FC9"/>
    <w:rsid w:val="00340195"/>
    <w:rsid w:val="00340272"/>
    <w:rsid w:val="00340F31"/>
    <w:rsid w:val="00340F7A"/>
    <w:rsid w:val="00341238"/>
    <w:rsid w:val="00341599"/>
    <w:rsid w:val="003420D0"/>
    <w:rsid w:val="0034371D"/>
    <w:rsid w:val="00344414"/>
    <w:rsid w:val="00344924"/>
    <w:rsid w:val="0034739F"/>
    <w:rsid w:val="00347C7E"/>
    <w:rsid w:val="00351141"/>
    <w:rsid w:val="00351329"/>
    <w:rsid w:val="0035165E"/>
    <w:rsid w:val="003529FF"/>
    <w:rsid w:val="00353C9C"/>
    <w:rsid w:val="00356AC8"/>
    <w:rsid w:val="00356F8C"/>
    <w:rsid w:val="003570C3"/>
    <w:rsid w:val="003602FD"/>
    <w:rsid w:val="00360372"/>
    <w:rsid w:val="003609FF"/>
    <w:rsid w:val="00360FAD"/>
    <w:rsid w:val="003612B6"/>
    <w:rsid w:val="00362ED3"/>
    <w:rsid w:val="00366378"/>
    <w:rsid w:val="00366432"/>
    <w:rsid w:val="0036729D"/>
    <w:rsid w:val="0037024A"/>
    <w:rsid w:val="0037059E"/>
    <w:rsid w:val="00370722"/>
    <w:rsid w:val="00370859"/>
    <w:rsid w:val="00370DD6"/>
    <w:rsid w:val="00371440"/>
    <w:rsid w:val="00371B23"/>
    <w:rsid w:val="00371D3A"/>
    <w:rsid w:val="00372A45"/>
    <w:rsid w:val="00372E8E"/>
    <w:rsid w:val="00373800"/>
    <w:rsid w:val="00373B79"/>
    <w:rsid w:val="00374F9B"/>
    <w:rsid w:val="00374FED"/>
    <w:rsid w:val="003757EC"/>
    <w:rsid w:val="00375982"/>
    <w:rsid w:val="00375F82"/>
    <w:rsid w:val="003760C2"/>
    <w:rsid w:val="00376DA6"/>
    <w:rsid w:val="00377047"/>
    <w:rsid w:val="003776EA"/>
    <w:rsid w:val="003807DC"/>
    <w:rsid w:val="003808D7"/>
    <w:rsid w:val="00380A18"/>
    <w:rsid w:val="00380A89"/>
    <w:rsid w:val="003815CA"/>
    <w:rsid w:val="0038179D"/>
    <w:rsid w:val="003846D0"/>
    <w:rsid w:val="00384A46"/>
    <w:rsid w:val="003854F8"/>
    <w:rsid w:val="0038596A"/>
    <w:rsid w:val="00386BAA"/>
    <w:rsid w:val="003878F4"/>
    <w:rsid w:val="003904D7"/>
    <w:rsid w:val="00390E2B"/>
    <w:rsid w:val="00391AD8"/>
    <w:rsid w:val="00391D86"/>
    <w:rsid w:val="00392B48"/>
    <w:rsid w:val="00392E28"/>
    <w:rsid w:val="00393926"/>
    <w:rsid w:val="00394118"/>
    <w:rsid w:val="003944FA"/>
    <w:rsid w:val="00395183"/>
    <w:rsid w:val="00395496"/>
    <w:rsid w:val="003955FB"/>
    <w:rsid w:val="00396A41"/>
    <w:rsid w:val="0039787B"/>
    <w:rsid w:val="00397BD0"/>
    <w:rsid w:val="003A1BDA"/>
    <w:rsid w:val="003A1E02"/>
    <w:rsid w:val="003A3444"/>
    <w:rsid w:val="003A386E"/>
    <w:rsid w:val="003A3DD4"/>
    <w:rsid w:val="003A3EEB"/>
    <w:rsid w:val="003A412A"/>
    <w:rsid w:val="003A4471"/>
    <w:rsid w:val="003A4802"/>
    <w:rsid w:val="003A4D8A"/>
    <w:rsid w:val="003A5480"/>
    <w:rsid w:val="003A61AE"/>
    <w:rsid w:val="003A668B"/>
    <w:rsid w:val="003A7530"/>
    <w:rsid w:val="003A7DAF"/>
    <w:rsid w:val="003B079B"/>
    <w:rsid w:val="003B0F46"/>
    <w:rsid w:val="003B2602"/>
    <w:rsid w:val="003B3E0B"/>
    <w:rsid w:val="003B4041"/>
    <w:rsid w:val="003B42BB"/>
    <w:rsid w:val="003B485C"/>
    <w:rsid w:val="003B6D61"/>
    <w:rsid w:val="003B6FD8"/>
    <w:rsid w:val="003B74F3"/>
    <w:rsid w:val="003B7591"/>
    <w:rsid w:val="003B7B9C"/>
    <w:rsid w:val="003B7E72"/>
    <w:rsid w:val="003C0A65"/>
    <w:rsid w:val="003C1A0D"/>
    <w:rsid w:val="003C1AC2"/>
    <w:rsid w:val="003C264C"/>
    <w:rsid w:val="003C3307"/>
    <w:rsid w:val="003C416A"/>
    <w:rsid w:val="003C422C"/>
    <w:rsid w:val="003C53A7"/>
    <w:rsid w:val="003C5410"/>
    <w:rsid w:val="003C696F"/>
    <w:rsid w:val="003C6B9D"/>
    <w:rsid w:val="003C6D67"/>
    <w:rsid w:val="003D01A8"/>
    <w:rsid w:val="003D0242"/>
    <w:rsid w:val="003D0E43"/>
    <w:rsid w:val="003D0F6D"/>
    <w:rsid w:val="003D1167"/>
    <w:rsid w:val="003D12EA"/>
    <w:rsid w:val="003D1F76"/>
    <w:rsid w:val="003D2492"/>
    <w:rsid w:val="003D27E2"/>
    <w:rsid w:val="003D3202"/>
    <w:rsid w:val="003D368B"/>
    <w:rsid w:val="003D413C"/>
    <w:rsid w:val="003D435A"/>
    <w:rsid w:val="003D4AA1"/>
    <w:rsid w:val="003D6FAF"/>
    <w:rsid w:val="003D7D4C"/>
    <w:rsid w:val="003E0142"/>
    <w:rsid w:val="003E03AE"/>
    <w:rsid w:val="003E0415"/>
    <w:rsid w:val="003E06B7"/>
    <w:rsid w:val="003E0D32"/>
    <w:rsid w:val="003E1B62"/>
    <w:rsid w:val="003E24B0"/>
    <w:rsid w:val="003E37E8"/>
    <w:rsid w:val="003E4E25"/>
    <w:rsid w:val="003E5A55"/>
    <w:rsid w:val="003E6C19"/>
    <w:rsid w:val="003E731A"/>
    <w:rsid w:val="003E7938"/>
    <w:rsid w:val="003F08C7"/>
    <w:rsid w:val="003F0C7A"/>
    <w:rsid w:val="003F0D63"/>
    <w:rsid w:val="003F1033"/>
    <w:rsid w:val="003F16C7"/>
    <w:rsid w:val="003F29D3"/>
    <w:rsid w:val="003F2C62"/>
    <w:rsid w:val="003F35B9"/>
    <w:rsid w:val="003F3CCC"/>
    <w:rsid w:val="003F4197"/>
    <w:rsid w:val="003F4E70"/>
    <w:rsid w:val="003F520C"/>
    <w:rsid w:val="003F54B3"/>
    <w:rsid w:val="003F5990"/>
    <w:rsid w:val="003F6199"/>
    <w:rsid w:val="003F64E9"/>
    <w:rsid w:val="003F65B2"/>
    <w:rsid w:val="003F65CD"/>
    <w:rsid w:val="003F723F"/>
    <w:rsid w:val="003F791B"/>
    <w:rsid w:val="0040119A"/>
    <w:rsid w:val="004013E5"/>
    <w:rsid w:val="00401502"/>
    <w:rsid w:val="004015D5"/>
    <w:rsid w:val="00401821"/>
    <w:rsid w:val="00401874"/>
    <w:rsid w:val="00401C5B"/>
    <w:rsid w:val="00402171"/>
    <w:rsid w:val="00402EA5"/>
    <w:rsid w:val="00402FA5"/>
    <w:rsid w:val="004032B6"/>
    <w:rsid w:val="00403FA2"/>
    <w:rsid w:val="00404548"/>
    <w:rsid w:val="004051B9"/>
    <w:rsid w:val="0040525B"/>
    <w:rsid w:val="00405A69"/>
    <w:rsid w:val="00405C29"/>
    <w:rsid w:val="00407143"/>
    <w:rsid w:val="00407D02"/>
    <w:rsid w:val="00410386"/>
    <w:rsid w:val="004105BA"/>
    <w:rsid w:val="0041104C"/>
    <w:rsid w:val="00411FD1"/>
    <w:rsid w:val="004126B0"/>
    <w:rsid w:val="0041282A"/>
    <w:rsid w:val="00412AE7"/>
    <w:rsid w:val="00412BB8"/>
    <w:rsid w:val="004132A0"/>
    <w:rsid w:val="004135BD"/>
    <w:rsid w:val="00413D00"/>
    <w:rsid w:val="004141BE"/>
    <w:rsid w:val="00414E83"/>
    <w:rsid w:val="0041622B"/>
    <w:rsid w:val="00416D3F"/>
    <w:rsid w:val="00417B24"/>
    <w:rsid w:val="00417FB6"/>
    <w:rsid w:val="0042061E"/>
    <w:rsid w:val="004207A4"/>
    <w:rsid w:val="00420CCA"/>
    <w:rsid w:val="00422884"/>
    <w:rsid w:val="00424852"/>
    <w:rsid w:val="00424FFB"/>
    <w:rsid w:val="004251E4"/>
    <w:rsid w:val="00425AEA"/>
    <w:rsid w:val="00425B1F"/>
    <w:rsid w:val="00426FCE"/>
    <w:rsid w:val="00431D9D"/>
    <w:rsid w:val="004330DF"/>
    <w:rsid w:val="00433565"/>
    <w:rsid w:val="00434332"/>
    <w:rsid w:val="004348A3"/>
    <w:rsid w:val="00434C10"/>
    <w:rsid w:val="00434F1C"/>
    <w:rsid w:val="004351CF"/>
    <w:rsid w:val="00435B2B"/>
    <w:rsid w:val="00435DE8"/>
    <w:rsid w:val="004367AF"/>
    <w:rsid w:val="0043750A"/>
    <w:rsid w:val="00437579"/>
    <w:rsid w:val="00437858"/>
    <w:rsid w:val="00437FE8"/>
    <w:rsid w:val="00440073"/>
    <w:rsid w:val="004410B9"/>
    <w:rsid w:val="004421E6"/>
    <w:rsid w:val="0044239F"/>
    <w:rsid w:val="00442AAE"/>
    <w:rsid w:val="00443B84"/>
    <w:rsid w:val="00443DEE"/>
    <w:rsid w:val="0044447A"/>
    <w:rsid w:val="004445D5"/>
    <w:rsid w:val="00445059"/>
    <w:rsid w:val="0044512C"/>
    <w:rsid w:val="00447489"/>
    <w:rsid w:val="00447667"/>
    <w:rsid w:val="00447B2C"/>
    <w:rsid w:val="0045037D"/>
    <w:rsid w:val="004503B4"/>
    <w:rsid w:val="00450404"/>
    <w:rsid w:val="00450700"/>
    <w:rsid w:val="00450C07"/>
    <w:rsid w:val="00450EBC"/>
    <w:rsid w:val="004512CF"/>
    <w:rsid w:val="00451C62"/>
    <w:rsid w:val="00451E4E"/>
    <w:rsid w:val="004520E5"/>
    <w:rsid w:val="00452541"/>
    <w:rsid w:val="004539C8"/>
    <w:rsid w:val="00453C10"/>
    <w:rsid w:val="00454062"/>
    <w:rsid w:val="00454182"/>
    <w:rsid w:val="004549B7"/>
    <w:rsid w:val="004555F3"/>
    <w:rsid w:val="00455930"/>
    <w:rsid w:val="00455C49"/>
    <w:rsid w:val="004568D1"/>
    <w:rsid w:val="004577DB"/>
    <w:rsid w:val="0046138B"/>
    <w:rsid w:val="00461602"/>
    <w:rsid w:val="0046252C"/>
    <w:rsid w:val="00463217"/>
    <w:rsid w:val="00463523"/>
    <w:rsid w:val="00463FB3"/>
    <w:rsid w:val="004647C8"/>
    <w:rsid w:val="00465E3E"/>
    <w:rsid w:val="00465E61"/>
    <w:rsid w:val="00466392"/>
    <w:rsid w:val="00466D8D"/>
    <w:rsid w:val="00466DD4"/>
    <w:rsid w:val="00467C13"/>
    <w:rsid w:val="00471516"/>
    <w:rsid w:val="0047167B"/>
    <w:rsid w:val="00473473"/>
    <w:rsid w:val="004753C8"/>
    <w:rsid w:val="00475602"/>
    <w:rsid w:val="00475E5D"/>
    <w:rsid w:val="004760F8"/>
    <w:rsid w:val="00477355"/>
    <w:rsid w:val="00480026"/>
    <w:rsid w:val="004807DC"/>
    <w:rsid w:val="004809D6"/>
    <w:rsid w:val="00480F82"/>
    <w:rsid w:val="0048102F"/>
    <w:rsid w:val="00481E9A"/>
    <w:rsid w:val="0048279C"/>
    <w:rsid w:val="00483331"/>
    <w:rsid w:val="00483717"/>
    <w:rsid w:val="0048378B"/>
    <w:rsid w:val="00483CB8"/>
    <w:rsid w:val="00483D50"/>
    <w:rsid w:val="00484533"/>
    <w:rsid w:val="00484C25"/>
    <w:rsid w:val="00484C49"/>
    <w:rsid w:val="004852B9"/>
    <w:rsid w:val="0048561D"/>
    <w:rsid w:val="00485736"/>
    <w:rsid w:val="004860EB"/>
    <w:rsid w:val="00487354"/>
    <w:rsid w:val="00487A58"/>
    <w:rsid w:val="00487D57"/>
    <w:rsid w:val="004904C0"/>
    <w:rsid w:val="00490521"/>
    <w:rsid w:val="00491029"/>
    <w:rsid w:val="004927C8"/>
    <w:rsid w:val="00492C6D"/>
    <w:rsid w:val="00493620"/>
    <w:rsid w:val="00493E36"/>
    <w:rsid w:val="00493FAA"/>
    <w:rsid w:val="004955A8"/>
    <w:rsid w:val="00496EE7"/>
    <w:rsid w:val="00497B03"/>
    <w:rsid w:val="00497B34"/>
    <w:rsid w:val="004A0620"/>
    <w:rsid w:val="004A0852"/>
    <w:rsid w:val="004A0C71"/>
    <w:rsid w:val="004A0D05"/>
    <w:rsid w:val="004A1FE7"/>
    <w:rsid w:val="004A34CD"/>
    <w:rsid w:val="004A36CF"/>
    <w:rsid w:val="004A397A"/>
    <w:rsid w:val="004A49C0"/>
    <w:rsid w:val="004A4A4A"/>
    <w:rsid w:val="004A587F"/>
    <w:rsid w:val="004A6E13"/>
    <w:rsid w:val="004A71C6"/>
    <w:rsid w:val="004A7287"/>
    <w:rsid w:val="004A7B03"/>
    <w:rsid w:val="004B0932"/>
    <w:rsid w:val="004B1709"/>
    <w:rsid w:val="004B1B9D"/>
    <w:rsid w:val="004B2C45"/>
    <w:rsid w:val="004B2F4A"/>
    <w:rsid w:val="004B39D2"/>
    <w:rsid w:val="004B4CAC"/>
    <w:rsid w:val="004B5268"/>
    <w:rsid w:val="004B570D"/>
    <w:rsid w:val="004B640E"/>
    <w:rsid w:val="004B646A"/>
    <w:rsid w:val="004C04CF"/>
    <w:rsid w:val="004C0A72"/>
    <w:rsid w:val="004C0B79"/>
    <w:rsid w:val="004C0C6C"/>
    <w:rsid w:val="004C0D86"/>
    <w:rsid w:val="004C21BB"/>
    <w:rsid w:val="004C343E"/>
    <w:rsid w:val="004C359E"/>
    <w:rsid w:val="004C4AA7"/>
    <w:rsid w:val="004C5384"/>
    <w:rsid w:val="004C5524"/>
    <w:rsid w:val="004C5648"/>
    <w:rsid w:val="004C6035"/>
    <w:rsid w:val="004C60B0"/>
    <w:rsid w:val="004C6BFF"/>
    <w:rsid w:val="004C6E5E"/>
    <w:rsid w:val="004C7714"/>
    <w:rsid w:val="004C7979"/>
    <w:rsid w:val="004D0C34"/>
    <w:rsid w:val="004D13EA"/>
    <w:rsid w:val="004D15A9"/>
    <w:rsid w:val="004D1E30"/>
    <w:rsid w:val="004D216A"/>
    <w:rsid w:val="004D24FE"/>
    <w:rsid w:val="004D4D98"/>
    <w:rsid w:val="004D55F1"/>
    <w:rsid w:val="004D57B7"/>
    <w:rsid w:val="004D60A4"/>
    <w:rsid w:val="004D6B57"/>
    <w:rsid w:val="004D70F7"/>
    <w:rsid w:val="004E006A"/>
    <w:rsid w:val="004E055B"/>
    <w:rsid w:val="004E0C1A"/>
    <w:rsid w:val="004E143B"/>
    <w:rsid w:val="004E1898"/>
    <w:rsid w:val="004E1BAD"/>
    <w:rsid w:val="004E1BEA"/>
    <w:rsid w:val="004E1E0B"/>
    <w:rsid w:val="004E24C5"/>
    <w:rsid w:val="004E2E25"/>
    <w:rsid w:val="004E3201"/>
    <w:rsid w:val="004E3329"/>
    <w:rsid w:val="004E3A5E"/>
    <w:rsid w:val="004E4133"/>
    <w:rsid w:val="004E4202"/>
    <w:rsid w:val="004E57CB"/>
    <w:rsid w:val="004E67D8"/>
    <w:rsid w:val="004E6CEE"/>
    <w:rsid w:val="004F0028"/>
    <w:rsid w:val="004F0D3F"/>
    <w:rsid w:val="004F1DEA"/>
    <w:rsid w:val="004F3099"/>
    <w:rsid w:val="004F3E85"/>
    <w:rsid w:val="004F4ECD"/>
    <w:rsid w:val="004F6001"/>
    <w:rsid w:val="004F6008"/>
    <w:rsid w:val="004F6D28"/>
    <w:rsid w:val="004F6DCF"/>
    <w:rsid w:val="00501CB2"/>
    <w:rsid w:val="00501CC4"/>
    <w:rsid w:val="005027E9"/>
    <w:rsid w:val="00502BE4"/>
    <w:rsid w:val="0050576C"/>
    <w:rsid w:val="00505FD8"/>
    <w:rsid w:val="00506926"/>
    <w:rsid w:val="00506A1E"/>
    <w:rsid w:val="00506F4B"/>
    <w:rsid w:val="00506FD1"/>
    <w:rsid w:val="00511233"/>
    <w:rsid w:val="00511F1A"/>
    <w:rsid w:val="005138DD"/>
    <w:rsid w:val="00513C94"/>
    <w:rsid w:val="00513FAA"/>
    <w:rsid w:val="00514631"/>
    <w:rsid w:val="0051494C"/>
    <w:rsid w:val="00514C6D"/>
    <w:rsid w:val="00515840"/>
    <w:rsid w:val="00515A41"/>
    <w:rsid w:val="005165B6"/>
    <w:rsid w:val="0051797E"/>
    <w:rsid w:val="0052025D"/>
    <w:rsid w:val="0052128A"/>
    <w:rsid w:val="00522312"/>
    <w:rsid w:val="00522344"/>
    <w:rsid w:val="0052266D"/>
    <w:rsid w:val="00523131"/>
    <w:rsid w:val="0052324E"/>
    <w:rsid w:val="005233D4"/>
    <w:rsid w:val="00523A60"/>
    <w:rsid w:val="005243A7"/>
    <w:rsid w:val="0052516D"/>
    <w:rsid w:val="005259AA"/>
    <w:rsid w:val="0052679F"/>
    <w:rsid w:val="00527AF9"/>
    <w:rsid w:val="005307CA"/>
    <w:rsid w:val="00530AA3"/>
    <w:rsid w:val="00530EDB"/>
    <w:rsid w:val="0053200F"/>
    <w:rsid w:val="005321E5"/>
    <w:rsid w:val="00532AC6"/>
    <w:rsid w:val="00532D1C"/>
    <w:rsid w:val="00533DE4"/>
    <w:rsid w:val="00535687"/>
    <w:rsid w:val="00535BE0"/>
    <w:rsid w:val="005414FD"/>
    <w:rsid w:val="0054229E"/>
    <w:rsid w:val="005441E6"/>
    <w:rsid w:val="00544CE6"/>
    <w:rsid w:val="005450DF"/>
    <w:rsid w:val="0054747C"/>
    <w:rsid w:val="00547531"/>
    <w:rsid w:val="005513B4"/>
    <w:rsid w:val="0055181D"/>
    <w:rsid w:val="005525F1"/>
    <w:rsid w:val="005532B6"/>
    <w:rsid w:val="00553FC5"/>
    <w:rsid w:val="00554E1F"/>
    <w:rsid w:val="0055759B"/>
    <w:rsid w:val="005602F5"/>
    <w:rsid w:val="00560348"/>
    <w:rsid w:val="005604F8"/>
    <w:rsid w:val="005606F8"/>
    <w:rsid w:val="0056078A"/>
    <w:rsid w:val="00560D72"/>
    <w:rsid w:val="00561145"/>
    <w:rsid w:val="005622C8"/>
    <w:rsid w:val="00562338"/>
    <w:rsid w:val="00562C12"/>
    <w:rsid w:val="005630F0"/>
    <w:rsid w:val="00563C8F"/>
    <w:rsid w:val="00563C95"/>
    <w:rsid w:val="00563D20"/>
    <w:rsid w:val="00563EEF"/>
    <w:rsid w:val="00564AF2"/>
    <w:rsid w:val="005650B5"/>
    <w:rsid w:val="00565495"/>
    <w:rsid w:val="005656B7"/>
    <w:rsid w:val="00566175"/>
    <w:rsid w:val="00566699"/>
    <w:rsid w:val="00566747"/>
    <w:rsid w:val="005673B4"/>
    <w:rsid w:val="00567568"/>
    <w:rsid w:val="005676B8"/>
    <w:rsid w:val="00570691"/>
    <w:rsid w:val="0057081E"/>
    <w:rsid w:val="005711B6"/>
    <w:rsid w:val="00571980"/>
    <w:rsid w:val="00571CCC"/>
    <w:rsid w:val="00571D59"/>
    <w:rsid w:val="00571E83"/>
    <w:rsid w:val="00571EF9"/>
    <w:rsid w:val="00572394"/>
    <w:rsid w:val="005732E2"/>
    <w:rsid w:val="00573827"/>
    <w:rsid w:val="005739BA"/>
    <w:rsid w:val="00573D39"/>
    <w:rsid w:val="00574AB1"/>
    <w:rsid w:val="00576A2E"/>
    <w:rsid w:val="00576FB2"/>
    <w:rsid w:val="0058034D"/>
    <w:rsid w:val="005803CB"/>
    <w:rsid w:val="00580568"/>
    <w:rsid w:val="00580849"/>
    <w:rsid w:val="00581598"/>
    <w:rsid w:val="00581F51"/>
    <w:rsid w:val="005821DB"/>
    <w:rsid w:val="0058224B"/>
    <w:rsid w:val="005827A1"/>
    <w:rsid w:val="0058298F"/>
    <w:rsid w:val="00582A30"/>
    <w:rsid w:val="00582B72"/>
    <w:rsid w:val="00582ED3"/>
    <w:rsid w:val="00583A27"/>
    <w:rsid w:val="00584C8E"/>
    <w:rsid w:val="005852BE"/>
    <w:rsid w:val="00585527"/>
    <w:rsid w:val="0058580C"/>
    <w:rsid w:val="00586220"/>
    <w:rsid w:val="0059063B"/>
    <w:rsid w:val="00592895"/>
    <w:rsid w:val="00592A0A"/>
    <w:rsid w:val="00593C19"/>
    <w:rsid w:val="00593E8F"/>
    <w:rsid w:val="00594B76"/>
    <w:rsid w:val="00595A0F"/>
    <w:rsid w:val="00596383"/>
    <w:rsid w:val="00596617"/>
    <w:rsid w:val="00597514"/>
    <w:rsid w:val="005A03DE"/>
    <w:rsid w:val="005A0F38"/>
    <w:rsid w:val="005A140F"/>
    <w:rsid w:val="005A2A7A"/>
    <w:rsid w:val="005A329C"/>
    <w:rsid w:val="005A4CDF"/>
    <w:rsid w:val="005A53D4"/>
    <w:rsid w:val="005A5E87"/>
    <w:rsid w:val="005A67E7"/>
    <w:rsid w:val="005A69E4"/>
    <w:rsid w:val="005A6AB3"/>
    <w:rsid w:val="005A6FA4"/>
    <w:rsid w:val="005A75F7"/>
    <w:rsid w:val="005A7688"/>
    <w:rsid w:val="005A772E"/>
    <w:rsid w:val="005B0556"/>
    <w:rsid w:val="005B1495"/>
    <w:rsid w:val="005B15DF"/>
    <w:rsid w:val="005B1F4A"/>
    <w:rsid w:val="005B2391"/>
    <w:rsid w:val="005B25E5"/>
    <w:rsid w:val="005B266F"/>
    <w:rsid w:val="005B2675"/>
    <w:rsid w:val="005B2F27"/>
    <w:rsid w:val="005B3577"/>
    <w:rsid w:val="005B452D"/>
    <w:rsid w:val="005B472D"/>
    <w:rsid w:val="005B4E14"/>
    <w:rsid w:val="005C011F"/>
    <w:rsid w:val="005C0FE0"/>
    <w:rsid w:val="005C1090"/>
    <w:rsid w:val="005C1FEE"/>
    <w:rsid w:val="005C26AD"/>
    <w:rsid w:val="005C2844"/>
    <w:rsid w:val="005C2F23"/>
    <w:rsid w:val="005C3F21"/>
    <w:rsid w:val="005C489B"/>
    <w:rsid w:val="005C6D1E"/>
    <w:rsid w:val="005C6E92"/>
    <w:rsid w:val="005C7336"/>
    <w:rsid w:val="005C750A"/>
    <w:rsid w:val="005D07DD"/>
    <w:rsid w:val="005D1486"/>
    <w:rsid w:val="005D1C37"/>
    <w:rsid w:val="005D1E9D"/>
    <w:rsid w:val="005D2279"/>
    <w:rsid w:val="005D28AE"/>
    <w:rsid w:val="005D47E6"/>
    <w:rsid w:val="005D5674"/>
    <w:rsid w:val="005D5863"/>
    <w:rsid w:val="005D5D02"/>
    <w:rsid w:val="005D5F3C"/>
    <w:rsid w:val="005D7EF6"/>
    <w:rsid w:val="005E0072"/>
    <w:rsid w:val="005E0858"/>
    <w:rsid w:val="005E08B5"/>
    <w:rsid w:val="005E0C6A"/>
    <w:rsid w:val="005E1FAF"/>
    <w:rsid w:val="005E25A6"/>
    <w:rsid w:val="005E3C35"/>
    <w:rsid w:val="005E3DCE"/>
    <w:rsid w:val="005E3E85"/>
    <w:rsid w:val="005E5161"/>
    <w:rsid w:val="005E6338"/>
    <w:rsid w:val="005E6873"/>
    <w:rsid w:val="005E6C70"/>
    <w:rsid w:val="005E7586"/>
    <w:rsid w:val="005E7650"/>
    <w:rsid w:val="005F03DB"/>
    <w:rsid w:val="005F1502"/>
    <w:rsid w:val="005F17A2"/>
    <w:rsid w:val="005F2E7B"/>
    <w:rsid w:val="005F3672"/>
    <w:rsid w:val="005F4361"/>
    <w:rsid w:val="005F485E"/>
    <w:rsid w:val="005F496A"/>
    <w:rsid w:val="005F4ACD"/>
    <w:rsid w:val="005F4E6A"/>
    <w:rsid w:val="005F5A05"/>
    <w:rsid w:val="005F5B67"/>
    <w:rsid w:val="005F5B76"/>
    <w:rsid w:val="005F5C7E"/>
    <w:rsid w:val="005F6E93"/>
    <w:rsid w:val="005F7252"/>
    <w:rsid w:val="005F7F24"/>
    <w:rsid w:val="00600E74"/>
    <w:rsid w:val="00601A01"/>
    <w:rsid w:val="0060230E"/>
    <w:rsid w:val="006028AF"/>
    <w:rsid w:val="006029C0"/>
    <w:rsid w:val="00602B0F"/>
    <w:rsid w:val="006035C0"/>
    <w:rsid w:val="0060382E"/>
    <w:rsid w:val="006040C0"/>
    <w:rsid w:val="006043B6"/>
    <w:rsid w:val="006048EE"/>
    <w:rsid w:val="00604F55"/>
    <w:rsid w:val="006055BC"/>
    <w:rsid w:val="00605BFB"/>
    <w:rsid w:val="00606004"/>
    <w:rsid w:val="00606FCC"/>
    <w:rsid w:val="00607945"/>
    <w:rsid w:val="00610D3E"/>
    <w:rsid w:val="0061122A"/>
    <w:rsid w:val="00611EFE"/>
    <w:rsid w:val="0061274E"/>
    <w:rsid w:val="00612867"/>
    <w:rsid w:val="00613529"/>
    <w:rsid w:val="00614D35"/>
    <w:rsid w:val="0061554D"/>
    <w:rsid w:val="00615C3E"/>
    <w:rsid w:val="00615E97"/>
    <w:rsid w:val="00617A7D"/>
    <w:rsid w:val="00620058"/>
    <w:rsid w:val="0062182C"/>
    <w:rsid w:val="00621BF7"/>
    <w:rsid w:val="00621C92"/>
    <w:rsid w:val="0062387B"/>
    <w:rsid w:val="00623C00"/>
    <w:rsid w:val="00623C4B"/>
    <w:rsid w:val="00624534"/>
    <w:rsid w:val="00625FEC"/>
    <w:rsid w:val="00626FFF"/>
    <w:rsid w:val="00627523"/>
    <w:rsid w:val="00627D10"/>
    <w:rsid w:val="00630F8B"/>
    <w:rsid w:val="00631552"/>
    <w:rsid w:val="006324F2"/>
    <w:rsid w:val="0063341D"/>
    <w:rsid w:val="006342C2"/>
    <w:rsid w:val="00634BFF"/>
    <w:rsid w:val="00635721"/>
    <w:rsid w:val="00635AC2"/>
    <w:rsid w:val="00635EFD"/>
    <w:rsid w:val="00635F7C"/>
    <w:rsid w:val="006364E2"/>
    <w:rsid w:val="00636A1E"/>
    <w:rsid w:val="006371C6"/>
    <w:rsid w:val="00637D7C"/>
    <w:rsid w:val="00641485"/>
    <w:rsid w:val="0064309B"/>
    <w:rsid w:val="00643F46"/>
    <w:rsid w:val="00644349"/>
    <w:rsid w:val="00644948"/>
    <w:rsid w:val="00644AB4"/>
    <w:rsid w:val="0064503E"/>
    <w:rsid w:val="006455B8"/>
    <w:rsid w:val="0064568F"/>
    <w:rsid w:val="00646382"/>
    <w:rsid w:val="006469D0"/>
    <w:rsid w:val="00646B61"/>
    <w:rsid w:val="00646FF7"/>
    <w:rsid w:val="006474D4"/>
    <w:rsid w:val="0065032F"/>
    <w:rsid w:val="00650477"/>
    <w:rsid w:val="006514F2"/>
    <w:rsid w:val="006517EF"/>
    <w:rsid w:val="00652C31"/>
    <w:rsid w:val="00653EA0"/>
    <w:rsid w:val="00654C10"/>
    <w:rsid w:val="00654E5D"/>
    <w:rsid w:val="00655193"/>
    <w:rsid w:val="0065587E"/>
    <w:rsid w:val="0065615D"/>
    <w:rsid w:val="006566B9"/>
    <w:rsid w:val="00657172"/>
    <w:rsid w:val="00657298"/>
    <w:rsid w:val="00657B64"/>
    <w:rsid w:val="00657B96"/>
    <w:rsid w:val="00660B65"/>
    <w:rsid w:val="00660EC9"/>
    <w:rsid w:val="00661520"/>
    <w:rsid w:val="00662444"/>
    <w:rsid w:val="006629BE"/>
    <w:rsid w:val="0066362E"/>
    <w:rsid w:val="00663F53"/>
    <w:rsid w:val="0066444D"/>
    <w:rsid w:val="00664A2B"/>
    <w:rsid w:val="00664DBB"/>
    <w:rsid w:val="00665A9C"/>
    <w:rsid w:val="00665AE7"/>
    <w:rsid w:val="00665BE0"/>
    <w:rsid w:val="006665ED"/>
    <w:rsid w:val="00667B9A"/>
    <w:rsid w:val="006705AD"/>
    <w:rsid w:val="006709D3"/>
    <w:rsid w:val="00670C16"/>
    <w:rsid w:val="00671150"/>
    <w:rsid w:val="00672A72"/>
    <w:rsid w:val="00672F26"/>
    <w:rsid w:val="00673855"/>
    <w:rsid w:val="00673D6F"/>
    <w:rsid w:val="006740D4"/>
    <w:rsid w:val="0067439A"/>
    <w:rsid w:val="006746EA"/>
    <w:rsid w:val="00674EA0"/>
    <w:rsid w:val="00674EEF"/>
    <w:rsid w:val="00675524"/>
    <w:rsid w:val="006756DA"/>
    <w:rsid w:val="0067597F"/>
    <w:rsid w:val="00675FE5"/>
    <w:rsid w:val="006807B2"/>
    <w:rsid w:val="00680B58"/>
    <w:rsid w:val="00680DB6"/>
    <w:rsid w:val="0068100A"/>
    <w:rsid w:val="006815B1"/>
    <w:rsid w:val="0068226A"/>
    <w:rsid w:val="00682D53"/>
    <w:rsid w:val="0068477E"/>
    <w:rsid w:val="0068490C"/>
    <w:rsid w:val="0068509A"/>
    <w:rsid w:val="00685834"/>
    <w:rsid w:val="0068584E"/>
    <w:rsid w:val="00686655"/>
    <w:rsid w:val="00687332"/>
    <w:rsid w:val="00687E85"/>
    <w:rsid w:val="00690123"/>
    <w:rsid w:val="0069022B"/>
    <w:rsid w:val="006913E8"/>
    <w:rsid w:val="006914FC"/>
    <w:rsid w:val="00691E63"/>
    <w:rsid w:val="00692059"/>
    <w:rsid w:val="00692253"/>
    <w:rsid w:val="00692930"/>
    <w:rsid w:val="00692B93"/>
    <w:rsid w:val="00693DBD"/>
    <w:rsid w:val="00694D11"/>
    <w:rsid w:val="00695BA1"/>
    <w:rsid w:val="00695F38"/>
    <w:rsid w:val="006962DE"/>
    <w:rsid w:val="0069638A"/>
    <w:rsid w:val="00696BA8"/>
    <w:rsid w:val="00697D2B"/>
    <w:rsid w:val="006A1B72"/>
    <w:rsid w:val="006A2DF5"/>
    <w:rsid w:val="006A3CDB"/>
    <w:rsid w:val="006B00FB"/>
    <w:rsid w:val="006B0E79"/>
    <w:rsid w:val="006B245F"/>
    <w:rsid w:val="006B29AD"/>
    <w:rsid w:val="006B2ADB"/>
    <w:rsid w:val="006B4978"/>
    <w:rsid w:val="006B5E40"/>
    <w:rsid w:val="006B79FC"/>
    <w:rsid w:val="006C0338"/>
    <w:rsid w:val="006C071C"/>
    <w:rsid w:val="006C0CC3"/>
    <w:rsid w:val="006C179C"/>
    <w:rsid w:val="006C1DF7"/>
    <w:rsid w:val="006C241F"/>
    <w:rsid w:val="006C2A9D"/>
    <w:rsid w:val="006C2FCB"/>
    <w:rsid w:val="006C38E6"/>
    <w:rsid w:val="006C3AF2"/>
    <w:rsid w:val="006C3E93"/>
    <w:rsid w:val="006C547F"/>
    <w:rsid w:val="006C6746"/>
    <w:rsid w:val="006C6919"/>
    <w:rsid w:val="006C6A25"/>
    <w:rsid w:val="006C6A8B"/>
    <w:rsid w:val="006C6A9A"/>
    <w:rsid w:val="006C73F3"/>
    <w:rsid w:val="006D0EE0"/>
    <w:rsid w:val="006D1718"/>
    <w:rsid w:val="006D1798"/>
    <w:rsid w:val="006D1B87"/>
    <w:rsid w:val="006D1E1B"/>
    <w:rsid w:val="006D307F"/>
    <w:rsid w:val="006D36F2"/>
    <w:rsid w:val="006D38FB"/>
    <w:rsid w:val="006D3D47"/>
    <w:rsid w:val="006D42AD"/>
    <w:rsid w:val="006D46D3"/>
    <w:rsid w:val="006D501A"/>
    <w:rsid w:val="006D5805"/>
    <w:rsid w:val="006D58D8"/>
    <w:rsid w:val="006D5AB1"/>
    <w:rsid w:val="006D5CE1"/>
    <w:rsid w:val="006E0CE5"/>
    <w:rsid w:val="006E10F0"/>
    <w:rsid w:val="006E1878"/>
    <w:rsid w:val="006E1D00"/>
    <w:rsid w:val="006E21F0"/>
    <w:rsid w:val="006E2476"/>
    <w:rsid w:val="006E2835"/>
    <w:rsid w:val="006E4100"/>
    <w:rsid w:val="006E422E"/>
    <w:rsid w:val="006E435E"/>
    <w:rsid w:val="006E49FA"/>
    <w:rsid w:val="006E53F8"/>
    <w:rsid w:val="006E6382"/>
    <w:rsid w:val="006E7D80"/>
    <w:rsid w:val="006F0052"/>
    <w:rsid w:val="006F1B90"/>
    <w:rsid w:val="006F2041"/>
    <w:rsid w:val="006F2308"/>
    <w:rsid w:val="006F2CDF"/>
    <w:rsid w:val="006F333F"/>
    <w:rsid w:val="006F36C5"/>
    <w:rsid w:val="006F4C43"/>
    <w:rsid w:val="006F4DF4"/>
    <w:rsid w:val="006F58EA"/>
    <w:rsid w:val="006F5981"/>
    <w:rsid w:val="006F6829"/>
    <w:rsid w:val="006F7117"/>
    <w:rsid w:val="006F74CF"/>
    <w:rsid w:val="006F78DE"/>
    <w:rsid w:val="00700D17"/>
    <w:rsid w:val="00700E26"/>
    <w:rsid w:val="00701149"/>
    <w:rsid w:val="007039CF"/>
    <w:rsid w:val="00704D2B"/>
    <w:rsid w:val="007057B4"/>
    <w:rsid w:val="0070667B"/>
    <w:rsid w:val="00706D13"/>
    <w:rsid w:val="00706DA7"/>
    <w:rsid w:val="00706E69"/>
    <w:rsid w:val="00707008"/>
    <w:rsid w:val="00707DC7"/>
    <w:rsid w:val="00707E7F"/>
    <w:rsid w:val="00710003"/>
    <w:rsid w:val="00710027"/>
    <w:rsid w:val="00711CA0"/>
    <w:rsid w:val="007131C8"/>
    <w:rsid w:val="00715298"/>
    <w:rsid w:val="00715BF8"/>
    <w:rsid w:val="007163E7"/>
    <w:rsid w:val="007165CD"/>
    <w:rsid w:val="0071702C"/>
    <w:rsid w:val="00717185"/>
    <w:rsid w:val="007173B7"/>
    <w:rsid w:val="00717EA2"/>
    <w:rsid w:val="00720356"/>
    <w:rsid w:val="007212C2"/>
    <w:rsid w:val="00721BB9"/>
    <w:rsid w:val="007222A4"/>
    <w:rsid w:val="0072326A"/>
    <w:rsid w:val="00724430"/>
    <w:rsid w:val="00725B8A"/>
    <w:rsid w:val="00726999"/>
    <w:rsid w:val="00726D17"/>
    <w:rsid w:val="00726DCF"/>
    <w:rsid w:val="00727250"/>
    <w:rsid w:val="007304F6"/>
    <w:rsid w:val="007308A9"/>
    <w:rsid w:val="00730DBD"/>
    <w:rsid w:val="00733907"/>
    <w:rsid w:val="0073540F"/>
    <w:rsid w:val="00737CA7"/>
    <w:rsid w:val="00737E40"/>
    <w:rsid w:val="00737F43"/>
    <w:rsid w:val="00737F63"/>
    <w:rsid w:val="007406CA"/>
    <w:rsid w:val="00740ABC"/>
    <w:rsid w:val="00740B97"/>
    <w:rsid w:val="00740C73"/>
    <w:rsid w:val="00740FDF"/>
    <w:rsid w:val="0074166F"/>
    <w:rsid w:val="0074204E"/>
    <w:rsid w:val="007422D0"/>
    <w:rsid w:val="00743653"/>
    <w:rsid w:val="00743E7B"/>
    <w:rsid w:val="00744EC5"/>
    <w:rsid w:val="0074557F"/>
    <w:rsid w:val="00745689"/>
    <w:rsid w:val="007457AD"/>
    <w:rsid w:val="00745A41"/>
    <w:rsid w:val="00745DD5"/>
    <w:rsid w:val="007463C7"/>
    <w:rsid w:val="0074653F"/>
    <w:rsid w:val="00746CF9"/>
    <w:rsid w:val="00747A48"/>
    <w:rsid w:val="00747C06"/>
    <w:rsid w:val="0075023B"/>
    <w:rsid w:val="007506A3"/>
    <w:rsid w:val="007509C7"/>
    <w:rsid w:val="00750B5E"/>
    <w:rsid w:val="00750FC2"/>
    <w:rsid w:val="00751758"/>
    <w:rsid w:val="00751B1E"/>
    <w:rsid w:val="00751B3F"/>
    <w:rsid w:val="00751C34"/>
    <w:rsid w:val="00751DC8"/>
    <w:rsid w:val="00752518"/>
    <w:rsid w:val="00760E51"/>
    <w:rsid w:val="007611B5"/>
    <w:rsid w:val="00761A6E"/>
    <w:rsid w:val="00762015"/>
    <w:rsid w:val="007626B1"/>
    <w:rsid w:val="00762AE1"/>
    <w:rsid w:val="007637F8"/>
    <w:rsid w:val="0076541F"/>
    <w:rsid w:val="0076560F"/>
    <w:rsid w:val="007658A8"/>
    <w:rsid w:val="007665C5"/>
    <w:rsid w:val="00766BC2"/>
    <w:rsid w:val="00766C04"/>
    <w:rsid w:val="00766E21"/>
    <w:rsid w:val="00767B99"/>
    <w:rsid w:val="00770581"/>
    <w:rsid w:val="007709A3"/>
    <w:rsid w:val="00771213"/>
    <w:rsid w:val="007715D5"/>
    <w:rsid w:val="00771B8A"/>
    <w:rsid w:val="00771B94"/>
    <w:rsid w:val="00772231"/>
    <w:rsid w:val="00772BF5"/>
    <w:rsid w:val="007730DD"/>
    <w:rsid w:val="0077346F"/>
    <w:rsid w:val="00774E9E"/>
    <w:rsid w:val="0077554F"/>
    <w:rsid w:val="00775985"/>
    <w:rsid w:val="007777D0"/>
    <w:rsid w:val="007804BE"/>
    <w:rsid w:val="00780E95"/>
    <w:rsid w:val="007812F6"/>
    <w:rsid w:val="007816DA"/>
    <w:rsid w:val="00782D20"/>
    <w:rsid w:val="00784083"/>
    <w:rsid w:val="007841A6"/>
    <w:rsid w:val="00784301"/>
    <w:rsid w:val="007848E7"/>
    <w:rsid w:val="00784C18"/>
    <w:rsid w:val="00784F95"/>
    <w:rsid w:val="007852DE"/>
    <w:rsid w:val="00785752"/>
    <w:rsid w:val="00786BF8"/>
    <w:rsid w:val="00787787"/>
    <w:rsid w:val="00787ACE"/>
    <w:rsid w:val="00787D7E"/>
    <w:rsid w:val="00787F68"/>
    <w:rsid w:val="00790E76"/>
    <w:rsid w:val="00790F3A"/>
    <w:rsid w:val="00791310"/>
    <w:rsid w:val="0079195E"/>
    <w:rsid w:val="007922D9"/>
    <w:rsid w:val="007929F0"/>
    <w:rsid w:val="007930EE"/>
    <w:rsid w:val="00793B09"/>
    <w:rsid w:val="007940D4"/>
    <w:rsid w:val="007945D5"/>
    <w:rsid w:val="00794720"/>
    <w:rsid w:val="0079490B"/>
    <w:rsid w:val="00794D72"/>
    <w:rsid w:val="00794E70"/>
    <w:rsid w:val="00795B6B"/>
    <w:rsid w:val="00795E72"/>
    <w:rsid w:val="0079696E"/>
    <w:rsid w:val="00796FCF"/>
    <w:rsid w:val="00797032"/>
    <w:rsid w:val="007A08F2"/>
    <w:rsid w:val="007A0CA0"/>
    <w:rsid w:val="007A0D7D"/>
    <w:rsid w:val="007A0FD3"/>
    <w:rsid w:val="007A254D"/>
    <w:rsid w:val="007A3977"/>
    <w:rsid w:val="007A3E82"/>
    <w:rsid w:val="007A41AC"/>
    <w:rsid w:val="007A4A1D"/>
    <w:rsid w:val="007A550D"/>
    <w:rsid w:val="007A67C0"/>
    <w:rsid w:val="007A706E"/>
    <w:rsid w:val="007A75BA"/>
    <w:rsid w:val="007A79F4"/>
    <w:rsid w:val="007B0010"/>
    <w:rsid w:val="007B11DE"/>
    <w:rsid w:val="007B186D"/>
    <w:rsid w:val="007B192D"/>
    <w:rsid w:val="007B3505"/>
    <w:rsid w:val="007B3C77"/>
    <w:rsid w:val="007B4122"/>
    <w:rsid w:val="007B4166"/>
    <w:rsid w:val="007B4678"/>
    <w:rsid w:val="007B5E6E"/>
    <w:rsid w:val="007B69A1"/>
    <w:rsid w:val="007B6AA5"/>
    <w:rsid w:val="007C0480"/>
    <w:rsid w:val="007C1C64"/>
    <w:rsid w:val="007C293D"/>
    <w:rsid w:val="007C2A80"/>
    <w:rsid w:val="007C3922"/>
    <w:rsid w:val="007C3F5B"/>
    <w:rsid w:val="007C55D9"/>
    <w:rsid w:val="007C6221"/>
    <w:rsid w:val="007C6F55"/>
    <w:rsid w:val="007C6F8C"/>
    <w:rsid w:val="007C7016"/>
    <w:rsid w:val="007C7361"/>
    <w:rsid w:val="007C783B"/>
    <w:rsid w:val="007D35E1"/>
    <w:rsid w:val="007D36DE"/>
    <w:rsid w:val="007D3AA3"/>
    <w:rsid w:val="007D409D"/>
    <w:rsid w:val="007D4642"/>
    <w:rsid w:val="007D4787"/>
    <w:rsid w:val="007D630A"/>
    <w:rsid w:val="007D663D"/>
    <w:rsid w:val="007D6FE3"/>
    <w:rsid w:val="007D75AC"/>
    <w:rsid w:val="007E04AE"/>
    <w:rsid w:val="007E2CBF"/>
    <w:rsid w:val="007E3F4C"/>
    <w:rsid w:val="007E4990"/>
    <w:rsid w:val="007E5169"/>
    <w:rsid w:val="007E5224"/>
    <w:rsid w:val="007E5A93"/>
    <w:rsid w:val="007E5F9B"/>
    <w:rsid w:val="007E6D9E"/>
    <w:rsid w:val="007E7A18"/>
    <w:rsid w:val="007E7F3A"/>
    <w:rsid w:val="007F0A0B"/>
    <w:rsid w:val="007F14E7"/>
    <w:rsid w:val="007F2004"/>
    <w:rsid w:val="007F2B9F"/>
    <w:rsid w:val="007F3116"/>
    <w:rsid w:val="007F31FB"/>
    <w:rsid w:val="007F33DA"/>
    <w:rsid w:val="007F4328"/>
    <w:rsid w:val="007F4994"/>
    <w:rsid w:val="007F513A"/>
    <w:rsid w:val="007F5DC9"/>
    <w:rsid w:val="007F5EC0"/>
    <w:rsid w:val="007F6791"/>
    <w:rsid w:val="007F7503"/>
    <w:rsid w:val="007F7E7F"/>
    <w:rsid w:val="00800531"/>
    <w:rsid w:val="0080193B"/>
    <w:rsid w:val="00801B8E"/>
    <w:rsid w:val="008036E4"/>
    <w:rsid w:val="00803BB6"/>
    <w:rsid w:val="00803F4C"/>
    <w:rsid w:val="00804352"/>
    <w:rsid w:val="008045FB"/>
    <w:rsid w:val="00806974"/>
    <w:rsid w:val="00806DA2"/>
    <w:rsid w:val="0081188B"/>
    <w:rsid w:val="00811F2C"/>
    <w:rsid w:val="008125DE"/>
    <w:rsid w:val="00813946"/>
    <w:rsid w:val="0081508D"/>
    <w:rsid w:val="00815139"/>
    <w:rsid w:val="00815DA6"/>
    <w:rsid w:val="00816230"/>
    <w:rsid w:val="00817C16"/>
    <w:rsid w:val="00820503"/>
    <w:rsid w:val="0082103A"/>
    <w:rsid w:val="00821DB7"/>
    <w:rsid w:val="00822D75"/>
    <w:rsid w:val="0082342F"/>
    <w:rsid w:val="00823E6F"/>
    <w:rsid w:val="00824704"/>
    <w:rsid w:val="008251E8"/>
    <w:rsid w:val="008254B4"/>
    <w:rsid w:val="00825F1D"/>
    <w:rsid w:val="008264E6"/>
    <w:rsid w:val="008303E6"/>
    <w:rsid w:val="00830677"/>
    <w:rsid w:val="00831CA6"/>
    <w:rsid w:val="008322FF"/>
    <w:rsid w:val="008329A7"/>
    <w:rsid w:val="00833309"/>
    <w:rsid w:val="0083370A"/>
    <w:rsid w:val="00834623"/>
    <w:rsid w:val="0083545F"/>
    <w:rsid w:val="008354C7"/>
    <w:rsid w:val="008358A5"/>
    <w:rsid w:val="00837AF6"/>
    <w:rsid w:val="00837B4C"/>
    <w:rsid w:val="00837E85"/>
    <w:rsid w:val="0084026E"/>
    <w:rsid w:val="00840640"/>
    <w:rsid w:val="00841C67"/>
    <w:rsid w:val="008429BE"/>
    <w:rsid w:val="00842BC8"/>
    <w:rsid w:val="00842E04"/>
    <w:rsid w:val="008431C9"/>
    <w:rsid w:val="008448F1"/>
    <w:rsid w:val="00844943"/>
    <w:rsid w:val="00844E59"/>
    <w:rsid w:val="008453C7"/>
    <w:rsid w:val="00845A2D"/>
    <w:rsid w:val="00846870"/>
    <w:rsid w:val="00846DAA"/>
    <w:rsid w:val="008475D0"/>
    <w:rsid w:val="0084789E"/>
    <w:rsid w:val="00847982"/>
    <w:rsid w:val="008479B5"/>
    <w:rsid w:val="00850271"/>
    <w:rsid w:val="008530AB"/>
    <w:rsid w:val="00854FE0"/>
    <w:rsid w:val="00854FF3"/>
    <w:rsid w:val="00855467"/>
    <w:rsid w:val="008557CC"/>
    <w:rsid w:val="00855D80"/>
    <w:rsid w:val="00856241"/>
    <w:rsid w:val="0085733F"/>
    <w:rsid w:val="00860687"/>
    <w:rsid w:val="008616DB"/>
    <w:rsid w:val="0086325B"/>
    <w:rsid w:val="0086375D"/>
    <w:rsid w:val="00863B63"/>
    <w:rsid w:val="0086506F"/>
    <w:rsid w:val="008653C2"/>
    <w:rsid w:val="00865A0D"/>
    <w:rsid w:val="008663D2"/>
    <w:rsid w:val="00866CE6"/>
    <w:rsid w:val="0086706A"/>
    <w:rsid w:val="008677F4"/>
    <w:rsid w:val="00867CDC"/>
    <w:rsid w:val="00867EA4"/>
    <w:rsid w:val="008713A2"/>
    <w:rsid w:val="00872639"/>
    <w:rsid w:val="00872770"/>
    <w:rsid w:val="0087395B"/>
    <w:rsid w:val="008740B9"/>
    <w:rsid w:val="00874425"/>
    <w:rsid w:val="00874B73"/>
    <w:rsid w:val="00874BE8"/>
    <w:rsid w:val="00875BBE"/>
    <w:rsid w:val="00876948"/>
    <w:rsid w:val="00877359"/>
    <w:rsid w:val="00877AF0"/>
    <w:rsid w:val="008807B8"/>
    <w:rsid w:val="00882068"/>
    <w:rsid w:val="008829A2"/>
    <w:rsid w:val="008832D1"/>
    <w:rsid w:val="00883E79"/>
    <w:rsid w:val="00884622"/>
    <w:rsid w:val="008868CF"/>
    <w:rsid w:val="00886B8D"/>
    <w:rsid w:val="00886BF9"/>
    <w:rsid w:val="00886C3E"/>
    <w:rsid w:val="00886D6A"/>
    <w:rsid w:val="00886ED6"/>
    <w:rsid w:val="0088708E"/>
    <w:rsid w:val="00890B6E"/>
    <w:rsid w:val="0089123D"/>
    <w:rsid w:val="00891F4D"/>
    <w:rsid w:val="00892C11"/>
    <w:rsid w:val="00892FF9"/>
    <w:rsid w:val="0089345A"/>
    <w:rsid w:val="008934E0"/>
    <w:rsid w:val="008939B5"/>
    <w:rsid w:val="008958E3"/>
    <w:rsid w:val="00896415"/>
    <w:rsid w:val="00896ADF"/>
    <w:rsid w:val="00897305"/>
    <w:rsid w:val="008A03D4"/>
    <w:rsid w:val="008A043D"/>
    <w:rsid w:val="008A0D5E"/>
    <w:rsid w:val="008A13B0"/>
    <w:rsid w:val="008A17D1"/>
    <w:rsid w:val="008A2316"/>
    <w:rsid w:val="008A2ABF"/>
    <w:rsid w:val="008A3588"/>
    <w:rsid w:val="008A3DAD"/>
    <w:rsid w:val="008A41E6"/>
    <w:rsid w:val="008A65F5"/>
    <w:rsid w:val="008A7806"/>
    <w:rsid w:val="008A7DC8"/>
    <w:rsid w:val="008B1846"/>
    <w:rsid w:val="008B23E2"/>
    <w:rsid w:val="008B2445"/>
    <w:rsid w:val="008B3F3B"/>
    <w:rsid w:val="008B51D9"/>
    <w:rsid w:val="008B51E9"/>
    <w:rsid w:val="008B6138"/>
    <w:rsid w:val="008B642F"/>
    <w:rsid w:val="008B6B35"/>
    <w:rsid w:val="008C0246"/>
    <w:rsid w:val="008C070D"/>
    <w:rsid w:val="008C18C7"/>
    <w:rsid w:val="008C2A91"/>
    <w:rsid w:val="008C2CBD"/>
    <w:rsid w:val="008C2CE2"/>
    <w:rsid w:val="008C3E75"/>
    <w:rsid w:val="008C55A4"/>
    <w:rsid w:val="008C5AEE"/>
    <w:rsid w:val="008C5B27"/>
    <w:rsid w:val="008C5B84"/>
    <w:rsid w:val="008C5C78"/>
    <w:rsid w:val="008C61A0"/>
    <w:rsid w:val="008C6811"/>
    <w:rsid w:val="008C6DF4"/>
    <w:rsid w:val="008C762C"/>
    <w:rsid w:val="008C7AA6"/>
    <w:rsid w:val="008C7DCA"/>
    <w:rsid w:val="008D0135"/>
    <w:rsid w:val="008D180D"/>
    <w:rsid w:val="008D1996"/>
    <w:rsid w:val="008D1AC0"/>
    <w:rsid w:val="008D21A3"/>
    <w:rsid w:val="008D221A"/>
    <w:rsid w:val="008D269C"/>
    <w:rsid w:val="008D26CB"/>
    <w:rsid w:val="008D3664"/>
    <w:rsid w:val="008D3853"/>
    <w:rsid w:val="008D3E95"/>
    <w:rsid w:val="008D5707"/>
    <w:rsid w:val="008D620F"/>
    <w:rsid w:val="008D6268"/>
    <w:rsid w:val="008D6515"/>
    <w:rsid w:val="008D6C3B"/>
    <w:rsid w:val="008D76ED"/>
    <w:rsid w:val="008D79F8"/>
    <w:rsid w:val="008D7F16"/>
    <w:rsid w:val="008E081E"/>
    <w:rsid w:val="008E0978"/>
    <w:rsid w:val="008E0D18"/>
    <w:rsid w:val="008E1DB7"/>
    <w:rsid w:val="008E226D"/>
    <w:rsid w:val="008E2D41"/>
    <w:rsid w:val="008E2EBB"/>
    <w:rsid w:val="008E387A"/>
    <w:rsid w:val="008E400E"/>
    <w:rsid w:val="008E4507"/>
    <w:rsid w:val="008E528D"/>
    <w:rsid w:val="008E53DD"/>
    <w:rsid w:val="008E5D3C"/>
    <w:rsid w:val="008E5F68"/>
    <w:rsid w:val="008E5FD1"/>
    <w:rsid w:val="008E60E0"/>
    <w:rsid w:val="008E690A"/>
    <w:rsid w:val="008F00F3"/>
    <w:rsid w:val="008F0580"/>
    <w:rsid w:val="008F0C95"/>
    <w:rsid w:val="008F1162"/>
    <w:rsid w:val="008F1531"/>
    <w:rsid w:val="008F29BE"/>
    <w:rsid w:val="008F2EF2"/>
    <w:rsid w:val="008F316C"/>
    <w:rsid w:val="008F3D47"/>
    <w:rsid w:val="008F470D"/>
    <w:rsid w:val="008F5A40"/>
    <w:rsid w:val="008F659B"/>
    <w:rsid w:val="008F6A2B"/>
    <w:rsid w:val="008F6B45"/>
    <w:rsid w:val="008F74CC"/>
    <w:rsid w:val="008F779D"/>
    <w:rsid w:val="009008D6"/>
    <w:rsid w:val="00902310"/>
    <w:rsid w:val="00902312"/>
    <w:rsid w:val="00902860"/>
    <w:rsid w:val="00903015"/>
    <w:rsid w:val="0090395A"/>
    <w:rsid w:val="009051C6"/>
    <w:rsid w:val="0090544E"/>
    <w:rsid w:val="00905613"/>
    <w:rsid w:val="00905EF4"/>
    <w:rsid w:val="0090663D"/>
    <w:rsid w:val="00906683"/>
    <w:rsid w:val="009075F7"/>
    <w:rsid w:val="009076CC"/>
    <w:rsid w:val="009108D6"/>
    <w:rsid w:val="00910F0E"/>
    <w:rsid w:val="0091123F"/>
    <w:rsid w:val="00911CCB"/>
    <w:rsid w:val="00911FE4"/>
    <w:rsid w:val="00912070"/>
    <w:rsid w:val="00912A20"/>
    <w:rsid w:val="0091367F"/>
    <w:rsid w:val="00913B9D"/>
    <w:rsid w:val="0091456D"/>
    <w:rsid w:val="00914DAB"/>
    <w:rsid w:val="00915B80"/>
    <w:rsid w:val="00916050"/>
    <w:rsid w:val="00916183"/>
    <w:rsid w:val="00916562"/>
    <w:rsid w:val="00917003"/>
    <w:rsid w:val="00917C6E"/>
    <w:rsid w:val="00920317"/>
    <w:rsid w:val="00920D5E"/>
    <w:rsid w:val="00921668"/>
    <w:rsid w:val="00922E75"/>
    <w:rsid w:val="00923AE8"/>
    <w:rsid w:val="00923DFB"/>
    <w:rsid w:val="00924414"/>
    <w:rsid w:val="00924769"/>
    <w:rsid w:val="0092507F"/>
    <w:rsid w:val="00925480"/>
    <w:rsid w:val="0092599D"/>
    <w:rsid w:val="009262C6"/>
    <w:rsid w:val="009269B9"/>
    <w:rsid w:val="0092721B"/>
    <w:rsid w:val="00927683"/>
    <w:rsid w:val="009309B7"/>
    <w:rsid w:val="00930AD2"/>
    <w:rsid w:val="00930D39"/>
    <w:rsid w:val="00931C6C"/>
    <w:rsid w:val="0093212F"/>
    <w:rsid w:val="009324FE"/>
    <w:rsid w:val="009325E9"/>
    <w:rsid w:val="009332CD"/>
    <w:rsid w:val="0093372C"/>
    <w:rsid w:val="00933D7A"/>
    <w:rsid w:val="00934408"/>
    <w:rsid w:val="00934411"/>
    <w:rsid w:val="00935B29"/>
    <w:rsid w:val="00936391"/>
    <w:rsid w:val="00936E67"/>
    <w:rsid w:val="0093717A"/>
    <w:rsid w:val="00940448"/>
    <w:rsid w:val="00940512"/>
    <w:rsid w:val="0094054E"/>
    <w:rsid w:val="00940AE9"/>
    <w:rsid w:val="00940CAA"/>
    <w:rsid w:val="0094105E"/>
    <w:rsid w:val="009410F9"/>
    <w:rsid w:val="00943931"/>
    <w:rsid w:val="0094432D"/>
    <w:rsid w:val="00944802"/>
    <w:rsid w:val="00944EED"/>
    <w:rsid w:val="00947CEA"/>
    <w:rsid w:val="0095030F"/>
    <w:rsid w:val="009539BB"/>
    <w:rsid w:val="00953D1D"/>
    <w:rsid w:val="00953F8A"/>
    <w:rsid w:val="00953FEF"/>
    <w:rsid w:val="00954A27"/>
    <w:rsid w:val="00956850"/>
    <w:rsid w:val="009569DC"/>
    <w:rsid w:val="0095741E"/>
    <w:rsid w:val="00957634"/>
    <w:rsid w:val="00960C27"/>
    <w:rsid w:val="009620A3"/>
    <w:rsid w:val="00962B99"/>
    <w:rsid w:val="00962CA0"/>
    <w:rsid w:val="00963358"/>
    <w:rsid w:val="009634B7"/>
    <w:rsid w:val="009635EB"/>
    <w:rsid w:val="00963896"/>
    <w:rsid w:val="00963950"/>
    <w:rsid w:val="00963AB7"/>
    <w:rsid w:val="00963DF2"/>
    <w:rsid w:val="00964885"/>
    <w:rsid w:val="009652B7"/>
    <w:rsid w:val="00965C13"/>
    <w:rsid w:val="00966D01"/>
    <w:rsid w:val="0096794F"/>
    <w:rsid w:val="00967CF7"/>
    <w:rsid w:val="00970C27"/>
    <w:rsid w:val="00970EC2"/>
    <w:rsid w:val="00970EEA"/>
    <w:rsid w:val="00971C69"/>
    <w:rsid w:val="009726C2"/>
    <w:rsid w:val="009726F3"/>
    <w:rsid w:val="00972A38"/>
    <w:rsid w:val="0097489D"/>
    <w:rsid w:val="00974929"/>
    <w:rsid w:val="0097514C"/>
    <w:rsid w:val="0097551A"/>
    <w:rsid w:val="00976506"/>
    <w:rsid w:val="00980BE3"/>
    <w:rsid w:val="00980E11"/>
    <w:rsid w:val="00981CD5"/>
    <w:rsid w:val="009821A1"/>
    <w:rsid w:val="009827BC"/>
    <w:rsid w:val="0098398C"/>
    <w:rsid w:val="0098401C"/>
    <w:rsid w:val="00984672"/>
    <w:rsid w:val="00985536"/>
    <w:rsid w:val="009855A0"/>
    <w:rsid w:val="009857CB"/>
    <w:rsid w:val="00986924"/>
    <w:rsid w:val="00986A97"/>
    <w:rsid w:val="00990E56"/>
    <w:rsid w:val="0099192E"/>
    <w:rsid w:val="00991DBF"/>
    <w:rsid w:val="0099227E"/>
    <w:rsid w:val="009922BE"/>
    <w:rsid w:val="00993B2D"/>
    <w:rsid w:val="0099416A"/>
    <w:rsid w:val="00995290"/>
    <w:rsid w:val="00996997"/>
    <w:rsid w:val="009969E1"/>
    <w:rsid w:val="00996C91"/>
    <w:rsid w:val="00996F44"/>
    <w:rsid w:val="00997239"/>
    <w:rsid w:val="00997B03"/>
    <w:rsid w:val="00997D41"/>
    <w:rsid w:val="009A0029"/>
    <w:rsid w:val="009A0AEB"/>
    <w:rsid w:val="009A0B2E"/>
    <w:rsid w:val="009A10AF"/>
    <w:rsid w:val="009A20EE"/>
    <w:rsid w:val="009A26FF"/>
    <w:rsid w:val="009A27E8"/>
    <w:rsid w:val="009A3C08"/>
    <w:rsid w:val="009A4831"/>
    <w:rsid w:val="009A4BF4"/>
    <w:rsid w:val="009A5DF4"/>
    <w:rsid w:val="009A5FBB"/>
    <w:rsid w:val="009A68AA"/>
    <w:rsid w:val="009A6E17"/>
    <w:rsid w:val="009B095E"/>
    <w:rsid w:val="009B26A2"/>
    <w:rsid w:val="009B398D"/>
    <w:rsid w:val="009B3E87"/>
    <w:rsid w:val="009B40AA"/>
    <w:rsid w:val="009B459C"/>
    <w:rsid w:val="009B47F5"/>
    <w:rsid w:val="009B507C"/>
    <w:rsid w:val="009B605E"/>
    <w:rsid w:val="009B628C"/>
    <w:rsid w:val="009B7771"/>
    <w:rsid w:val="009B7E27"/>
    <w:rsid w:val="009C0A12"/>
    <w:rsid w:val="009C1329"/>
    <w:rsid w:val="009C2A5E"/>
    <w:rsid w:val="009C30AE"/>
    <w:rsid w:val="009C31CD"/>
    <w:rsid w:val="009C3519"/>
    <w:rsid w:val="009C3DF3"/>
    <w:rsid w:val="009C42B3"/>
    <w:rsid w:val="009C447E"/>
    <w:rsid w:val="009C4541"/>
    <w:rsid w:val="009C5EF6"/>
    <w:rsid w:val="009C6B62"/>
    <w:rsid w:val="009C6CCA"/>
    <w:rsid w:val="009D0178"/>
    <w:rsid w:val="009D11D0"/>
    <w:rsid w:val="009D12B2"/>
    <w:rsid w:val="009D1A2C"/>
    <w:rsid w:val="009D21DF"/>
    <w:rsid w:val="009D2667"/>
    <w:rsid w:val="009D3D67"/>
    <w:rsid w:val="009D4177"/>
    <w:rsid w:val="009D4475"/>
    <w:rsid w:val="009D4488"/>
    <w:rsid w:val="009D56EA"/>
    <w:rsid w:val="009D6570"/>
    <w:rsid w:val="009D6BAE"/>
    <w:rsid w:val="009D6E98"/>
    <w:rsid w:val="009D6EA8"/>
    <w:rsid w:val="009D747B"/>
    <w:rsid w:val="009D7F35"/>
    <w:rsid w:val="009E12D2"/>
    <w:rsid w:val="009E1436"/>
    <w:rsid w:val="009E2132"/>
    <w:rsid w:val="009E2AAB"/>
    <w:rsid w:val="009E3063"/>
    <w:rsid w:val="009E34EE"/>
    <w:rsid w:val="009E3D95"/>
    <w:rsid w:val="009E48AA"/>
    <w:rsid w:val="009E5A93"/>
    <w:rsid w:val="009E5EE8"/>
    <w:rsid w:val="009E7E51"/>
    <w:rsid w:val="009F09C5"/>
    <w:rsid w:val="009F0E7B"/>
    <w:rsid w:val="009F1403"/>
    <w:rsid w:val="009F1BAA"/>
    <w:rsid w:val="009F35EE"/>
    <w:rsid w:val="009F430F"/>
    <w:rsid w:val="009F45E9"/>
    <w:rsid w:val="009F4789"/>
    <w:rsid w:val="009F4849"/>
    <w:rsid w:val="009F4A4D"/>
    <w:rsid w:val="009F4AC5"/>
    <w:rsid w:val="009F53E0"/>
    <w:rsid w:val="009F5552"/>
    <w:rsid w:val="009F55FB"/>
    <w:rsid w:val="009F5B4A"/>
    <w:rsid w:val="009F5D8A"/>
    <w:rsid w:val="009F62F0"/>
    <w:rsid w:val="009F6337"/>
    <w:rsid w:val="00A00155"/>
    <w:rsid w:val="00A0168E"/>
    <w:rsid w:val="00A0262B"/>
    <w:rsid w:val="00A0350E"/>
    <w:rsid w:val="00A0388E"/>
    <w:rsid w:val="00A03C6D"/>
    <w:rsid w:val="00A04633"/>
    <w:rsid w:val="00A04793"/>
    <w:rsid w:val="00A04B1C"/>
    <w:rsid w:val="00A04B8C"/>
    <w:rsid w:val="00A057E7"/>
    <w:rsid w:val="00A064E7"/>
    <w:rsid w:val="00A07246"/>
    <w:rsid w:val="00A10148"/>
    <w:rsid w:val="00A1154D"/>
    <w:rsid w:val="00A11D99"/>
    <w:rsid w:val="00A13594"/>
    <w:rsid w:val="00A13E38"/>
    <w:rsid w:val="00A13FA2"/>
    <w:rsid w:val="00A1543F"/>
    <w:rsid w:val="00A15718"/>
    <w:rsid w:val="00A16132"/>
    <w:rsid w:val="00A16E1B"/>
    <w:rsid w:val="00A17097"/>
    <w:rsid w:val="00A179BE"/>
    <w:rsid w:val="00A201B5"/>
    <w:rsid w:val="00A20EBA"/>
    <w:rsid w:val="00A21E7B"/>
    <w:rsid w:val="00A21EBE"/>
    <w:rsid w:val="00A222B9"/>
    <w:rsid w:val="00A224DD"/>
    <w:rsid w:val="00A227AF"/>
    <w:rsid w:val="00A22FD6"/>
    <w:rsid w:val="00A2319B"/>
    <w:rsid w:val="00A23865"/>
    <w:rsid w:val="00A242FE"/>
    <w:rsid w:val="00A25B15"/>
    <w:rsid w:val="00A25C08"/>
    <w:rsid w:val="00A25C15"/>
    <w:rsid w:val="00A25FCC"/>
    <w:rsid w:val="00A2633B"/>
    <w:rsid w:val="00A2760E"/>
    <w:rsid w:val="00A27C17"/>
    <w:rsid w:val="00A27E21"/>
    <w:rsid w:val="00A30083"/>
    <w:rsid w:val="00A306E2"/>
    <w:rsid w:val="00A322FE"/>
    <w:rsid w:val="00A33EB7"/>
    <w:rsid w:val="00A351A1"/>
    <w:rsid w:val="00A36DC9"/>
    <w:rsid w:val="00A376D8"/>
    <w:rsid w:val="00A3784F"/>
    <w:rsid w:val="00A41A18"/>
    <w:rsid w:val="00A42614"/>
    <w:rsid w:val="00A42A44"/>
    <w:rsid w:val="00A453CA"/>
    <w:rsid w:val="00A45A72"/>
    <w:rsid w:val="00A46552"/>
    <w:rsid w:val="00A465EB"/>
    <w:rsid w:val="00A4687D"/>
    <w:rsid w:val="00A47D47"/>
    <w:rsid w:val="00A50194"/>
    <w:rsid w:val="00A50A15"/>
    <w:rsid w:val="00A50B68"/>
    <w:rsid w:val="00A50F92"/>
    <w:rsid w:val="00A513B6"/>
    <w:rsid w:val="00A52257"/>
    <w:rsid w:val="00A522AA"/>
    <w:rsid w:val="00A5247C"/>
    <w:rsid w:val="00A5251F"/>
    <w:rsid w:val="00A52FD5"/>
    <w:rsid w:val="00A5388F"/>
    <w:rsid w:val="00A53B25"/>
    <w:rsid w:val="00A53CD3"/>
    <w:rsid w:val="00A541DE"/>
    <w:rsid w:val="00A542F6"/>
    <w:rsid w:val="00A550C2"/>
    <w:rsid w:val="00A55F35"/>
    <w:rsid w:val="00A56E37"/>
    <w:rsid w:val="00A56EA6"/>
    <w:rsid w:val="00A57903"/>
    <w:rsid w:val="00A57DEF"/>
    <w:rsid w:val="00A57F2E"/>
    <w:rsid w:val="00A601B9"/>
    <w:rsid w:val="00A60AC5"/>
    <w:rsid w:val="00A61613"/>
    <w:rsid w:val="00A61AA4"/>
    <w:rsid w:val="00A61B62"/>
    <w:rsid w:val="00A61DA2"/>
    <w:rsid w:val="00A628C1"/>
    <w:rsid w:val="00A63115"/>
    <w:rsid w:val="00A633C3"/>
    <w:rsid w:val="00A635C7"/>
    <w:rsid w:val="00A6483A"/>
    <w:rsid w:val="00A64F96"/>
    <w:rsid w:val="00A65BE6"/>
    <w:rsid w:val="00A65EAB"/>
    <w:rsid w:val="00A6630C"/>
    <w:rsid w:val="00A664C8"/>
    <w:rsid w:val="00A67046"/>
    <w:rsid w:val="00A6751B"/>
    <w:rsid w:val="00A67BF6"/>
    <w:rsid w:val="00A7014C"/>
    <w:rsid w:val="00A707F2"/>
    <w:rsid w:val="00A70D7E"/>
    <w:rsid w:val="00A70F89"/>
    <w:rsid w:val="00A713CF"/>
    <w:rsid w:val="00A721BB"/>
    <w:rsid w:val="00A72762"/>
    <w:rsid w:val="00A72A8F"/>
    <w:rsid w:val="00A72BF5"/>
    <w:rsid w:val="00A7358B"/>
    <w:rsid w:val="00A7378B"/>
    <w:rsid w:val="00A73DAA"/>
    <w:rsid w:val="00A745D8"/>
    <w:rsid w:val="00A76666"/>
    <w:rsid w:val="00A776BF"/>
    <w:rsid w:val="00A80DCC"/>
    <w:rsid w:val="00A80E00"/>
    <w:rsid w:val="00A81025"/>
    <w:rsid w:val="00A81C22"/>
    <w:rsid w:val="00A82027"/>
    <w:rsid w:val="00A8232F"/>
    <w:rsid w:val="00A82D8A"/>
    <w:rsid w:val="00A83F5C"/>
    <w:rsid w:val="00A849B0"/>
    <w:rsid w:val="00A84D81"/>
    <w:rsid w:val="00A85162"/>
    <w:rsid w:val="00A85169"/>
    <w:rsid w:val="00A858F7"/>
    <w:rsid w:val="00A85BB6"/>
    <w:rsid w:val="00A8648A"/>
    <w:rsid w:val="00A86996"/>
    <w:rsid w:val="00A8729E"/>
    <w:rsid w:val="00A87E21"/>
    <w:rsid w:val="00A9052C"/>
    <w:rsid w:val="00A909DC"/>
    <w:rsid w:val="00A90A52"/>
    <w:rsid w:val="00A90F7F"/>
    <w:rsid w:val="00A91017"/>
    <w:rsid w:val="00A92780"/>
    <w:rsid w:val="00A92806"/>
    <w:rsid w:val="00A92C01"/>
    <w:rsid w:val="00A93B9C"/>
    <w:rsid w:val="00A955C6"/>
    <w:rsid w:val="00A95AC6"/>
    <w:rsid w:val="00A95FE3"/>
    <w:rsid w:val="00A97CE6"/>
    <w:rsid w:val="00AA094D"/>
    <w:rsid w:val="00AA0D15"/>
    <w:rsid w:val="00AA1060"/>
    <w:rsid w:val="00AA13BC"/>
    <w:rsid w:val="00AA22C9"/>
    <w:rsid w:val="00AA3B52"/>
    <w:rsid w:val="00AA42FA"/>
    <w:rsid w:val="00AA44B1"/>
    <w:rsid w:val="00AA44D8"/>
    <w:rsid w:val="00AA46EA"/>
    <w:rsid w:val="00AA4905"/>
    <w:rsid w:val="00AA4DA5"/>
    <w:rsid w:val="00AA53A6"/>
    <w:rsid w:val="00AA5E2E"/>
    <w:rsid w:val="00AA5F09"/>
    <w:rsid w:val="00AA6BD5"/>
    <w:rsid w:val="00AA702C"/>
    <w:rsid w:val="00AA70C5"/>
    <w:rsid w:val="00AA7BAF"/>
    <w:rsid w:val="00AB0282"/>
    <w:rsid w:val="00AB044C"/>
    <w:rsid w:val="00AB07BD"/>
    <w:rsid w:val="00AB0F44"/>
    <w:rsid w:val="00AB1AB5"/>
    <w:rsid w:val="00AB4271"/>
    <w:rsid w:val="00AB49CD"/>
    <w:rsid w:val="00AB5512"/>
    <w:rsid w:val="00AB61E5"/>
    <w:rsid w:val="00AB71FE"/>
    <w:rsid w:val="00AC0734"/>
    <w:rsid w:val="00AC0EBF"/>
    <w:rsid w:val="00AC16D5"/>
    <w:rsid w:val="00AC189A"/>
    <w:rsid w:val="00AC1B8F"/>
    <w:rsid w:val="00AC2608"/>
    <w:rsid w:val="00AC2D35"/>
    <w:rsid w:val="00AC2EA7"/>
    <w:rsid w:val="00AC316D"/>
    <w:rsid w:val="00AC4503"/>
    <w:rsid w:val="00AC4EA2"/>
    <w:rsid w:val="00AC5201"/>
    <w:rsid w:val="00AC6810"/>
    <w:rsid w:val="00AC6AEC"/>
    <w:rsid w:val="00AC782E"/>
    <w:rsid w:val="00AC7F01"/>
    <w:rsid w:val="00AD047F"/>
    <w:rsid w:val="00AD05BB"/>
    <w:rsid w:val="00AD0CC4"/>
    <w:rsid w:val="00AD1460"/>
    <w:rsid w:val="00AD1912"/>
    <w:rsid w:val="00AD1BD7"/>
    <w:rsid w:val="00AD3806"/>
    <w:rsid w:val="00AD3823"/>
    <w:rsid w:val="00AD3AE7"/>
    <w:rsid w:val="00AD4F0B"/>
    <w:rsid w:val="00AD5496"/>
    <w:rsid w:val="00AD58F9"/>
    <w:rsid w:val="00AD63EC"/>
    <w:rsid w:val="00AE0169"/>
    <w:rsid w:val="00AE0EF8"/>
    <w:rsid w:val="00AE150B"/>
    <w:rsid w:val="00AE1DDC"/>
    <w:rsid w:val="00AE271E"/>
    <w:rsid w:val="00AE2E65"/>
    <w:rsid w:val="00AE3003"/>
    <w:rsid w:val="00AE3ABE"/>
    <w:rsid w:val="00AE4816"/>
    <w:rsid w:val="00AE4956"/>
    <w:rsid w:val="00AE50D8"/>
    <w:rsid w:val="00AE5421"/>
    <w:rsid w:val="00AE565F"/>
    <w:rsid w:val="00AE58E8"/>
    <w:rsid w:val="00AE67F4"/>
    <w:rsid w:val="00AE6840"/>
    <w:rsid w:val="00AE6A1B"/>
    <w:rsid w:val="00AE796A"/>
    <w:rsid w:val="00AF0319"/>
    <w:rsid w:val="00AF0877"/>
    <w:rsid w:val="00AF1235"/>
    <w:rsid w:val="00AF161C"/>
    <w:rsid w:val="00AF2B7A"/>
    <w:rsid w:val="00AF2D59"/>
    <w:rsid w:val="00AF2E3B"/>
    <w:rsid w:val="00AF3163"/>
    <w:rsid w:val="00AF5656"/>
    <w:rsid w:val="00AF5E9C"/>
    <w:rsid w:val="00AF647A"/>
    <w:rsid w:val="00AF64E0"/>
    <w:rsid w:val="00AF65BC"/>
    <w:rsid w:val="00B000DA"/>
    <w:rsid w:val="00B00E96"/>
    <w:rsid w:val="00B01679"/>
    <w:rsid w:val="00B030D6"/>
    <w:rsid w:val="00B032BB"/>
    <w:rsid w:val="00B03C62"/>
    <w:rsid w:val="00B03FB9"/>
    <w:rsid w:val="00B04FFC"/>
    <w:rsid w:val="00B0514A"/>
    <w:rsid w:val="00B05AF2"/>
    <w:rsid w:val="00B061B6"/>
    <w:rsid w:val="00B0742C"/>
    <w:rsid w:val="00B07457"/>
    <w:rsid w:val="00B0790B"/>
    <w:rsid w:val="00B1071C"/>
    <w:rsid w:val="00B107F7"/>
    <w:rsid w:val="00B11374"/>
    <w:rsid w:val="00B11BC1"/>
    <w:rsid w:val="00B11BD1"/>
    <w:rsid w:val="00B12A1A"/>
    <w:rsid w:val="00B1314D"/>
    <w:rsid w:val="00B134F6"/>
    <w:rsid w:val="00B13D78"/>
    <w:rsid w:val="00B14456"/>
    <w:rsid w:val="00B1446E"/>
    <w:rsid w:val="00B151AD"/>
    <w:rsid w:val="00B15EC3"/>
    <w:rsid w:val="00B16DF8"/>
    <w:rsid w:val="00B17251"/>
    <w:rsid w:val="00B17716"/>
    <w:rsid w:val="00B179AF"/>
    <w:rsid w:val="00B204BD"/>
    <w:rsid w:val="00B20579"/>
    <w:rsid w:val="00B20EE0"/>
    <w:rsid w:val="00B2122F"/>
    <w:rsid w:val="00B21445"/>
    <w:rsid w:val="00B21527"/>
    <w:rsid w:val="00B2192E"/>
    <w:rsid w:val="00B234EF"/>
    <w:rsid w:val="00B23A9B"/>
    <w:rsid w:val="00B2411B"/>
    <w:rsid w:val="00B2538A"/>
    <w:rsid w:val="00B25D13"/>
    <w:rsid w:val="00B26BA8"/>
    <w:rsid w:val="00B2786F"/>
    <w:rsid w:val="00B27A94"/>
    <w:rsid w:val="00B27F4C"/>
    <w:rsid w:val="00B30727"/>
    <w:rsid w:val="00B30CAB"/>
    <w:rsid w:val="00B31132"/>
    <w:rsid w:val="00B31876"/>
    <w:rsid w:val="00B33A51"/>
    <w:rsid w:val="00B34F69"/>
    <w:rsid w:val="00B3544C"/>
    <w:rsid w:val="00B3596A"/>
    <w:rsid w:val="00B35A37"/>
    <w:rsid w:val="00B35CF3"/>
    <w:rsid w:val="00B36731"/>
    <w:rsid w:val="00B36D54"/>
    <w:rsid w:val="00B37829"/>
    <w:rsid w:val="00B37BDA"/>
    <w:rsid w:val="00B40A62"/>
    <w:rsid w:val="00B4122C"/>
    <w:rsid w:val="00B42B3B"/>
    <w:rsid w:val="00B435A9"/>
    <w:rsid w:val="00B43871"/>
    <w:rsid w:val="00B43DA1"/>
    <w:rsid w:val="00B45326"/>
    <w:rsid w:val="00B45C97"/>
    <w:rsid w:val="00B45C98"/>
    <w:rsid w:val="00B45D79"/>
    <w:rsid w:val="00B45E6F"/>
    <w:rsid w:val="00B47812"/>
    <w:rsid w:val="00B50088"/>
    <w:rsid w:val="00B50361"/>
    <w:rsid w:val="00B50BB5"/>
    <w:rsid w:val="00B5153D"/>
    <w:rsid w:val="00B52021"/>
    <w:rsid w:val="00B520DE"/>
    <w:rsid w:val="00B52918"/>
    <w:rsid w:val="00B533C2"/>
    <w:rsid w:val="00B53CCD"/>
    <w:rsid w:val="00B54AB3"/>
    <w:rsid w:val="00B54D97"/>
    <w:rsid w:val="00B54FDB"/>
    <w:rsid w:val="00B5597F"/>
    <w:rsid w:val="00B56EB0"/>
    <w:rsid w:val="00B6023D"/>
    <w:rsid w:val="00B606CD"/>
    <w:rsid w:val="00B60751"/>
    <w:rsid w:val="00B61796"/>
    <w:rsid w:val="00B62535"/>
    <w:rsid w:val="00B632C2"/>
    <w:rsid w:val="00B63AFA"/>
    <w:rsid w:val="00B64457"/>
    <w:rsid w:val="00B7048C"/>
    <w:rsid w:val="00B70FC7"/>
    <w:rsid w:val="00B71221"/>
    <w:rsid w:val="00B71ADB"/>
    <w:rsid w:val="00B72ACD"/>
    <w:rsid w:val="00B7389F"/>
    <w:rsid w:val="00B73B56"/>
    <w:rsid w:val="00B742B1"/>
    <w:rsid w:val="00B75057"/>
    <w:rsid w:val="00B7570D"/>
    <w:rsid w:val="00B759C6"/>
    <w:rsid w:val="00B76A9B"/>
    <w:rsid w:val="00B80006"/>
    <w:rsid w:val="00B8050E"/>
    <w:rsid w:val="00B80A33"/>
    <w:rsid w:val="00B818EF"/>
    <w:rsid w:val="00B81F48"/>
    <w:rsid w:val="00B81FD4"/>
    <w:rsid w:val="00B825B9"/>
    <w:rsid w:val="00B8282B"/>
    <w:rsid w:val="00B8293A"/>
    <w:rsid w:val="00B839BC"/>
    <w:rsid w:val="00B8401F"/>
    <w:rsid w:val="00B845C8"/>
    <w:rsid w:val="00B846DF"/>
    <w:rsid w:val="00B84D2E"/>
    <w:rsid w:val="00B85513"/>
    <w:rsid w:val="00B85765"/>
    <w:rsid w:val="00B8585D"/>
    <w:rsid w:val="00B85A84"/>
    <w:rsid w:val="00B86565"/>
    <w:rsid w:val="00B87CDB"/>
    <w:rsid w:val="00B87D6A"/>
    <w:rsid w:val="00B900D3"/>
    <w:rsid w:val="00B9111E"/>
    <w:rsid w:val="00B92655"/>
    <w:rsid w:val="00B938B4"/>
    <w:rsid w:val="00B93CA7"/>
    <w:rsid w:val="00B9467B"/>
    <w:rsid w:val="00B9513A"/>
    <w:rsid w:val="00B9525A"/>
    <w:rsid w:val="00B9552C"/>
    <w:rsid w:val="00B95B2E"/>
    <w:rsid w:val="00B965EC"/>
    <w:rsid w:val="00B96875"/>
    <w:rsid w:val="00B96DA4"/>
    <w:rsid w:val="00B97258"/>
    <w:rsid w:val="00B97545"/>
    <w:rsid w:val="00B97ABB"/>
    <w:rsid w:val="00BA0A1C"/>
    <w:rsid w:val="00BA11BC"/>
    <w:rsid w:val="00BA1943"/>
    <w:rsid w:val="00BA1B9E"/>
    <w:rsid w:val="00BA225E"/>
    <w:rsid w:val="00BA2AFE"/>
    <w:rsid w:val="00BA33E2"/>
    <w:rsid w:val="00BA3730"/>
    <w:rsid w:val="00BA3779"/>
    <w:rsid w:val="00BA39F9"/>
    <w:rsid w:val="00BA440B"/>
    <w:rsid w:val="00BA456B"/>
    <w:rsid w:val="00BA4EE3"/>
    <w:rsid w:val="00BA53BD"/>
    <w:rsid w:val="00BA5683"/>
    <w:rsid w:val="00BA5AC7"/>
    <w:rsid w:val="00BA6222"/>
    <w:rsid w:val="00BA70D5"/>
    <w:rsid w:val="00BA7E02"/>
    <w:rsid w:val="00BB0ED9"/>
    <w:rsid w:val="00BB1413"/>
    <w:rsid w:val="00BB18CF"/>
    <w:rsid w:val="00BB1DB9"/>
    <w:rsid w:val="00BB1E23"/>
    <w:rsid w:val="00BB1F6E"/>
    <w:rsid w:val="00BB2905"/>
    <w:rsid w:val="00BB353C"/>
    <w:rsid w:val="00BB493D"/>
    <w:rsid w:val="00BB5B32"/>
    <w:rsid w:val="00BB6A5E"/>
    <w:rsid w:val="00BC0AD9"/>
    <w:rsid w:val="00BC0E9F"/>
    <w:rsid w:val="00BC2386"/>
    <w:rsid w:val="00BC2EE4"/>
    <w:rsid w:val="00BC2F78"/>
    <w:rsid w:val="00BC3011"/>
    <w:rsid w:val="00BC3140"/>
    <w:rsid w:val="00BC48B7"/>
    <w:rsid w:val="00BC606C"/>
    <w:rsid w:val="00BC6CDA"/>
    <w:rsid w:val="00BC71B6"/>
    <w:rsid w:val="00BC7919"/>
    <w:rsid w:val="00BC7B06"/>
    <w:rsid w:val="00BC7D6F"/>
    <w:rsid w:val="00BD0C87"/>
    <w:rsid w:val="00BD246A"/>
    <w:rsid w:val="00BD29B5"/>
    <w:rsid w:val="00BD3114"/>
    <w:rsid w:val="00BD345F"/>
    <w:rsid w:val="00BD4172"/>
    <w:rsid w:val="00BD456A"/>
    <w:rsid w:val="00BD5ABF"/>
    <w:rsid w:val="00BD5B36"/>
    <w:rsid w:val="00BD5C05"/>
    <w:rsid w:val="00BD6925"/>
    <w:rsid w:val="00BD6FF7"/>
    <w:rsid w:val="00BE0F54"/>
    <w:rsid w:val="00BE36D4"/>
    <w:rsid w:val="00BE37F5"/>
    <w:rsid w:val="00BE3A70"/>
    <w:rsid w:val="00BE4AB5"/>
    <w:rsid w:val="00BE53C1"/>
    <w:rsid w:val="00BE6100"/>
    <w:rsid w:val="00BE6367"/>
    <w:rsid w:val="00BE6A89"/>
    <w:rsid w:val="00BE70C9"/>
    <w:rsid w:val="00BE7CB1"/>
    <w:rsid w:val="00BF0A8A"/>
    <w:rsid w:val="00BF0AC3"/>
    <w:rsid w:val="00BF18FD"/>
    <w:rsid w:val="00BF2261"/>
    <w:rsid w:val="00BF22A0"/>
    <w:rsid w:val="00BF22A4"/>
    <w:rsid w:val="00BF2767"/>
    <w:rsid w:val="00BF278F"/>
    <w:rsid w:val="00BF28D7"/>
    <w:rsid w:val="00BF2CCF"/>
    <w:rsid w:val="00BF3497"/>
    <w:rsid w:val="00BF39C7"/>
    <w:rsid w:val="00BF39FE"/>
    <w:rsid w:val="00BF3B23"/>
    <w:rsid w:val="00BF4223"/>
    <w:rsid w:val="00BF4947"/>
    <w:rsid w:val="00BF5B3B"/>
    <w:rsid w:val="00BF60DB"/>
    <w:rsid w:val="00BF6E8A"/>
    <w:rsid w:val="00BF7A61"/>
    <w:rsid w:val="00C00E1A"/>
    <w:rsid w:val="00C01D63"/>
    <w:rsid w:val="00C01DF4"/>
    <w:rsid w:val="00C02024"/>
    <w:rsid w:val="00C021B9"/>
    <w:rsid w:val="00C02BA9"/>
    <w:rsid w:val="00C02EF1"/>
    <w:rsid w:val="00C02F86"/>
    <w:rsid w:val="00C038BD"/>
    <w:rsid w:val="00C03D87"/>
    <w:rsid w:val="00C03F9C"/>
    <w:rsid w:val="00C04AE6"/>
    <w:rsid w:val="00C0545A"/>
    <w:rsid w:val="00C05E30"/>
    <w:rsid w:val="00C068FF"/>
    <w:rsid w:val="00C06E0A"/>
    <w:rsid w:val="00C06FDC"/>
    <w:rsid w:val="00C07B98"/>
    <w:rsid w:val="00C10040"/>
    <w:rsid w:val="00C10CD2"/>
    <w:rsid w:val="00C11874"/>
    <w:rsid w:val="00C11C65"/>
    <w:rsid w:val="00C12049"/>
    <w:rsid w:val="00C1216F"/>
    <w:rsid w:val="00C1271D"/>
    <w:rsid w:val="00C13255"/>
    <w:rsid w:val="00C14081"/>
    <w:rsid w:val="00C1448E"/>
    <w:rsid w:val="00C14525"/>
    <w:rsid w:val="00C150CA"/>
    <w:rsid w:val="00C1519B"/>
    <w:rsid w:val="00C1571B"/>
    <w:rsid w:val="00C1599D"/>
    <w:rsid w:val="00C15AFB"/>
    <w:rsid w:val="00C15BCD"/>
    <w:rsid w:val="00C16647"/>
    <w:rsid w:val="00C168DD"/>
    <w:rsid w:val="00C17670"/>
    <w:rsid w:val="00C20EE7"/>
    <w:rsid w:val="00C212BA"/>
    <w:rsid w:val="00C212C0"/>
    <w:rsid w:val="00C21818"/>
    <w:rsid w:val="00C218A9"/>
    <w:rsid w:val="00C21F01"/>
    <w:rsid w:val="00C2231A"/>
    <w:rsid w:val="00C22576"/>
    <w:rsid w:val="00C237C1"/>
    <w:rsid w:val="00C24086"/>
    <w:rsid w:val="00C24A33"/>
    <w:rsid w:val="00C24AF1"/>
    <w:rsid w:val="00C24C86"/>
    <w:rsid w:val="00C25200"/>
    <w:rsid w:val="00C25FEE"/>
    <w:rsid w:val="00C263B3"/>
    <w:rsid w:val="00C2728D"/>
    <w:rsid w:val="00C27E67"/>
    <w:rsid w:val="00C30EF0"/>
    <w:rsid w:val="00C311D5"/>
    <w:rsid w:val="00C311DA"/>
    <w:rsid w:val="00C31A66"/>
    <w:rsid w:val="00C32E4F"/>
    <w:rsid w:val="00C33E75"/>
    <w:rsid w:val="00C34109"/>
    <w:rsid w:val="00C3446E"/>
    <w:rsid w:val="00C3456F"/>
    <w:rsid w:val="00C3493A"/>
    <w:rsid w:val="00C3510C"/>
    <w:rsid w:val="00C3560A"/>
    <w:rsid w:val="00C359D0"/>
    <w:rsid w:val="00C35FF1"/>
    <w:rsid w:val="00C36468"/>
    <w:rsid w:val="00C36D6C"/>
    <w:rsid w:val="00C37E70"/>
    <w:rsid w:val="00C4001F"/>
    <w:rsid w:val="00C40268"/>
    <w:rsid w:val="00C4098E"/>
    <w:rsid w:val="00C40F01"/>
    <w:rsid w:val="00C42B99"/>
    <w:rsid w:val="00C42FB3"/>
    <w:rsid w:val="00C43302"/>
    <w:rsid w:val="00C43B87"/>
    <w:rsid w:val="00C43F7D"/>
    <w:rsid w:val="00C448DE"/>
    <w:rsid w:val="00C44A3A"/>
    <w:rsid w:val="00C44F1C"/>
    <w:rsid w:val="00C4547C"/>
    <w:rsid w:val="00C4587E"/>
    <w:rsid w:val="00C46839"/>
    <w:rsid w:val="00C46ECF"/>
    <w:rsid w:val="00C46FC1"/>
    <w:rsid w:val="00C47023"/>
    <w:rsid w:val="00C475AD"/>
    <w:rsid w:val="00C4767F"/>
    <w:rsid w:val="00C4795C"/>
    <w:rsid w:val="00C47E8C"/>
    <w:rsid w:val="00C50209"/>
    <w:rsid w:val="00C50AC9"/>
    <w:rsid w:val="00C51919"/>
    <w:rsid w:val="00C519A6"/>
    <w:rsid w:val="00C51CD1"/>
    <w:rsid w:val="00C534C2"/>
    <w:rsid w:val="00C5364C"/>
    <w:rsid w:val="00C536FD"/>
    <w:rsid w:val="00C547D6"/>
    <w:rsid w:val="00C55509"/>
    <w:rsid w:val="00C55AC4"/>
    <w:rsid w:val="00C55FB8"/>
    <w:rsid w:val="00C5621B"/>
    <w:rsid w:val="00C56E59"/>
    <w:rsid w:val="00C56F30"/>
    <w:rsid w:val="00C57BAA"/>
    <w:rsid w:val="00C57FE4"/>
    <w:rsid w:val="00C6094E"/>
    <w:rsid w:val="00C62A51"/>
    <w:rsid w:val="00C6503C"/>
    <w:rsid w:val="00C65279"/>
    <w:rsid w:val="00C6624C"/>
    <w:rsid w:val="00C66A12"/>
    <w:rsid w:val="00C66A6A"/>
    <w:rsid w:val="00C6741E"/>
    <w:rsid w:val="00C676F0"/>
    <w:rsid w:val="00C67959"/>
    <w:rsid w:val="00C70076"/>
    <w:rsid w:val="00C70E9B"/>
    <w:rsid w:val="00C71011"/>
    <w:rsid w:val="00C716E2"/>
    <w:rsid w:val="00C736C8"/>
    <w:rsid w:val="00C74588"/>
    <w:rsid w:val="00C7492B"/>
    <w:rsid w:val="00C7613A"/>
    <w:rsid w:val="00C7624E"/>
    <w:rsid w:val="00C76705"/>
    <w:rsid w:val="00C76EE5"/>
    <w:rsid w:val="00C77862"/>
    <w:rsid w:val="00C77D61"/>
    <w:rsid w:val="00C8013A"/>
    <w:rsid w:val="00C80AA9"/>
    <w:rsid w:val="00C8101B"/>
    <w:rsid w:val="00C8221B"/>
    <w:rsid w:val="00C8229E"/>
    <w:rsid w:val="00C82469"/>
    <w:rsid w:val="00C82A8C"/>
    <w:rsid w:val="00C83960"/>
    <w:rsid w:val="00C84472"/>
    <w:rsid w:val="00C85169"/>
    <w:rsid w:val="00C8533B"/>
    <w:rsid w:val="00C85826"/>
    <w:rsid w:val="00C85923"/>
    <w:rsid w:val="00C85BE5"/>
    <w:rsid w:val="00C85CB3"/>
    <w:rsid w:val="00C85E77"/>
    <w:rsid w:val="00C85FE5"/>
    <w:rsid w:val="00C86491"/>
    <w:rsid w:val="00C86979"/>
    <w:rsid w:val="00C86BE3"/>
    <w:rsid w:val="00C86C07"/>
    <w:rsid w:val="00C8713C"/>
    <w:rsid w:val="00C87908"/>
    <w:rsid w:val="00C87CA9"/>
    <w:rsid w:val="00C87FB7"/>
    <w:rsid w:val="00C91A78"/>
    <w:rsid w:val="00C91D8A"/>
    <w:rsid w:val="00C91F93"/>
    <w:rsid w:val="00C92073"/>
    <w:rsid w:val="00C927C4"/>
    <w:rsid w:val="00C92F99"/>
    <w:rsid w:val="00C93987"/>
    <w:rsid w:val="00C939EA"/>
    <w:rsid w:val="00C93A2B"/>
    <w:rsid w:val="00C93FAB"/>
    <w:rsid w:val="00C949B2"/>
    <w:rsid w:val="00C94A22"/>
    <w:rsid w:val="00C95645"/>
    <w:rsid w:val="00C96D13"/>
    <w:rsid w:val="00C96D2D"/>
    <w:rsid w:val="00C96F24"/>
    <w:rsid w:val="00C974BE"/>
    <w:rsid w:val="00C979DC"/>
    <w:rsid w:val="00C97A1B"/>
    <w:rsid w:val="00C97E1E"/>
    <w:rsid w:val="00CA0A35"/>
    <w:rsid w:val="00CA159E"/>
    <w:rsid w:val="00CA19ED"/>
    <w:rsid w:val="00CA20D5"/>
    <w:rsid w:val="00CA217C"/>
    <w:rsid w:val="00CA3171"/>
    <w:rsid w:val="00CA373E"/>
    <w:rsid w:val="00CA3F95"/>
    <w:rsid w:val="00CA4CDC"/>
    <w:rsid w:val="00CA6546"/>
    <w:rsid w:val="00CA663E"/>
    <w:rsid w:val="00CA68CB"/>
    <w:rsid w:val="00CA730A"/>
    <w:rsid w:val="00CA78C0"/>
    <w:rsid w:val="00CA7B7D"/>
    <w:rsid w:val="00CB0034"/>
    <w:rsid w:val="00CB04E9"/>
    <w:rsid w:val="00CB07D8"/>
    <w:rsid w:val="00CB0C44"/>
    <w:rsid w:val="00CB1763"/>
    <w:rsid w:val="00CB188C"/>
    <w:rsid w:val="00CB212D"/>
    <w:rsid w:val="00CB3737"/>
    <w:rsid w:val="00CB41B1"/>
    <w:rsid w:val="00CB4CC9"/>
    <w:rsid w:val="00CB4D39"/>
    <w:rsid w:val="00CB5021"/>
    <w:rsid w:val="00CB6233"/>
    <w:rsid w:val="00CB643E"/>
    <w:rsid w:val="00CB6684"/>
    <w:rsid w:val="00CB6A2C"/>
    <w:rsid w:val="00CB7844"/>
    <w:rsid w:val="00CB78A7"/>
    <w:rsid w:val="00CC0579"/>
    <w:rsid w:val="00CC1213"/>
    <w:rsid w:val="00CC1A3E"/>
    <w:rsid w:val="00CC1B42"/>
    <w:rsid w:val="00CC1C86"/>
    <w:rsid w:val="00CC32CF"/>
    <w:rsid w:val="00CC33E8"/>
    <w:rsid w:val="00CC3D2D"/>
    <w:rsid w:val="00CC46AD"/>
    <w:rsid w:val="00CC478B"/>
    <w:rsid w:val="00CC4F1B"/>
    <w:rsid w:val="00CC5082"/>
    <w:rsid w:val="00CC5659"/>
    <w:rsid w:val="00CC5BAC"/>
    <w:rsid w:val="00CC653E"/>
    <w:rsid w:val="00CC6DC8"/>
    <w:rsid w:val="00CC6FDF"/>
    <w:rsid w:val="00CC75BF"/>
    <w:rsid w:val="00CC7E83"/>
    <w:rsid w:val="00CD02FA"/>
    <w:rsid w:val="00CD126B"/>
    <w:rsid w:val="00CD1479"/>
    <w:rsid w:val="00CD15C6"/>
    <w:rsid w:val="00CD1D63"/>
    <w:rsid w:val="00CD22BE"/>
    <w:rsid w:val="00CD2A0F"/>
    <w:rsid w:val="00CD2C46"/>
    <w:rsid w:val="00CD2DC4"/>
    <w:rsid w:val="00CD3305"/>
    <w:rsid w:val="00CD339A"/>
    <w:rsid w:val="00CD4133"/>
    <w:rsid w:val="00CD4BEE"/>
    <w:rsid w:val="00CD536D"/>
    <w:rsid w:val="00CD53F0"/>
    <w:rsid w:val="00CD5493"/>
    <w:rsid w:val="00CD622E"/>
    <w:rsid w:val="00CD6448"/>
    <w:rsid w:val="00CD6452"/>
    <w:rsid w:val="00CD6EC3"/>
    <w:rsid w:val="00CD6F80"/>
    <w:rsid w:val="00CD7EE4"/>
    <w:rsid w:val="00CE1EC9"/>
    <w:rsid w:val="00CE2616"/>
    <w:rsid w:val="00CE3446"/>
    <w:rsid w:val="00CE465E"/>
    <w:rsid w:val="00CE4719"/>
    <w:rsid w:val="00CE58BA"/>
    <w:rsid w:val="00CE5C0B"/>
    <w:rsid w:val="00CE5E2D"/>
    <w:rsid w:val="00CE6121"/>
    <w:rsid w:val="00CE649C"/>
    <w:rsid w:val="00CE664D"/>
    <w:rsid w:val="00CE7824"/>
    <w:rsid w:val="00CE7C1F"/>
    <w:rsid w:val="00CE7CF8"/>
    <w:rsid w:val="00CF12A7"/>
    <w:rsid w:val="00CF1B67"/>
    <w:rsid w:val="00CF2304"/>
    <w:rsid w:val="00CF2CA2"/>
    <w:rsid w:val="00CF4788"/>
    <w:rsid w:val="00CF5214"/>
    <w:rsid w:val="00CF58BB"/>
    <w:rsid w:val="00CF5AF8"/>
    <w:rsid w:val="00CF6292"/>
    <w:rsid w:val="00CF63B8"/>
    <w:rsid w:val="00CF671C"/>
    <w:rsid w:val="00CF6E38"/>
    <w:rsid w:val="00CF7551"/>
    <w:rsid w:val="00D0013E"/>
    <w:rsid w:val="00D01C93"/>
    <w:rsid w:val="00D036FE"/>
    <w:rsid w:val="00D06024"/>
    <w:rsid w:val="00D0683B"/>
    <w:rsid w:val="00D06CD2"/>
    <w:rsid w:val="00D07B00"/>
    <w:rsid w:val="00D10467"/>
    <w:rsid w:val="00D10D2A"/>
    <w:rsid w:val="00D112D7"/>
    <w:rsid w:val="00D12440"/>
    <w:rsid w:val="00D12451"/>
    <w:rsid w:val="00D1320C"/>
    <w:rsid w:val="00D13B0E"/>
    <w:rsid w:val="00D1415C"/>
    <w:rsid w:val="00D14383"/>
    <w:rsid w:val="00D15D49"/>
    <w:rsid w:val="00D15DBA"/>
    <w:rsid w:val="00D15E7D"/>
    <w:rsid w:val="00D167F4"/>
    <w:rsid w:val="00D16855"/>
    <w:rsid w:val="00D16B16"/>
    <w:rsid w:val="00D16EF6"/>
    <w:rsid w:val="00D20085"/>
    <w:rsid w:val="00D20331"/>
    <w:rsid w:val="00D2086E"/>
    <w:rsid w:val="00D20CB2"/>
    <w:rsid w:val="00D210A3"/>
    <w:rsid w:val="00D215B6"/>
    <w:rsid w:val="00D218DA"/>
    <w:rsid w:val="00D22347"/>
    <w:rsid w:val="00D23000"/>
    <w:rsid w:val="00D23301"/>
    <w:rsid w:val="00D2477F"/>
    <w:rsid w:val="00D254F4"/>
    <w:rsid w:val="00D25C01"/>
    <w:rsid w:val="00D261EC"/>
    <w:rsid w:val="00D26766"/>
    <w:rsid w:val="00D26901"/>
    <w:rsid w:val="00D269C9"/>
    <w:rsid w:val="00D26A00"/>
    <w:rsid w:val="00D27430"/>
    <w:rsid w:val="00D27568"/>
    <w:rsid w:val="00D27C31"/>
    <w:rsid w:val="00D30470"/>
    <w:rsid w:val="00D308E5"/>
    <w:rsid w:val="00D310E0"/>
    <w:rsid w:val="00D3111C"/>
    <w:rsid w:val="00D3175A"/>
    <w:rsid w:val="00D32A8A"/>
    <w:rsid w:val="00D32F3C"/>
    <w:rsid w:val="00D33C6B"/>
    <w:rsid w:val="00D33F3C"/>
    <w:rsid w:val="00D340AC"/>
    <w:rsid w:val="00D35F3C"/>
    <w:rsid w:val="00D36431"/>
    <w:rsid w:val="00D36E93"/>
    <w:rsid w:val="00D376BF"/>
    <w:rsid w:val="00D37D92"/>
    <w:rsid w:val="00D405AF"/>
    <w:rsid w:val="00D40606"/>
    <w:rsid w:val="00D410C3"/>
    <w:rsid w:val="00D41204"/>
    <w:rsid w:val="00D4289B"/>
    <w:rsid w:val="00D42B36"/>
    <w:rsid w:val="00D42C34"/>
    <w:rsid w:val="00D434A9"/>
    <w:rsid w:val="00D437E4"/>
    <w:rsid w:val="00D44259"/>
    <w:rsid w:val="00D4436B"/>
    <w:rsid w:val="00D4460F"/>
    <w:rsid w:val="00D44CD9"/>
    <w:rsid w:val="00D45029"/>
    <w:rsid w:val="00D4561B"/>
    <w:rsid w:val="00D45944"/>
    <w:rsid w:val="00D47851"/>
    <w:rsid w:val="00D4785B"/>
    <w:rsid w:val="00D50DC6"/>
    <w:rsid w:val="00D50FA8"/>
    <w:rsid w:val="00D51D06"/>
    <w:rsid w:val="00D51DDA"/>
    <w:rsid w:val="00D52C9E"/>
    <w:rsid w:val="00D532A5"/>
    <w:rsid w:val="00D53B9D"/>
    <w:rsid w:val="00D542E1"/>
    <w:rsid w:val="00D544B6"/>
    <w:rsid w:val="00D54504"/>
    <w:rsid w:val="00D54703"/>
    <w:rsid w:val="00D54D1A"/>
    <w:rsid w:val="00D56E43"/>
    <w:rsid w:val="00D57C85"/>
    <w:rsid w:val="00D60645"/>
    <w:rsid w:val="00D609E8"/>
    <w:rsid w:val="00D619F1"/>
    <w:rsid w:val="00D61F24"/>
    <w:rsid w:val="00D6201E"/>
    <w:rsid w:val="00D620B8"/>
    <w:rsid w:val="00D62712"/>
    <w:rsid w:val="00D63348"/>
    <w:rsid w:val="00D63E31"/>
    <w:rsid w:val="00D65D97"/>
    <w:rsid w:val="00D6617D"/>
    <w:rsid w:val="00D665F1"/>
    <w:rsid w:val="00D70ECB"/>
    <w:rsid w:val="00D71200"/>
    <w:rsid w:val="00D715E1"/>
    <w:rsid w:val="00D71DF0"/>
    <w:rsid w:val="00D7201E"/>
    <w:rsid w:val="00D72447"/>
    <w:rsid w:val="00D7390C"/>
    <w:rsid w:val="00D74CE5"/>
    <w:rsid w:val="00D763C5"/>
    <w:rsid w:val="00D7685F"/>
    <w:rsid w:val="00D76995"/>
    <w:rsid w:val="00D8024B"/>
    <w:rsid w:val="00D80436"/>
    <w:rsid w:val="00D81030"/>
    <w:rsid w:val="00D81112"/>
    <w:rsid w:val="00D81C75"/>
    <w:rsid w:val="00D820ED"/>
    <w:rsid w:val="00D82126"/>
    <w:rsid w:val="00D828B0"/>
    <w:rsid w:val="00D82EF5"/>
    <w:rsid w:val="00D831F0"/>
    <w:rsid w:val="00D83293"/>
    <w:rsid w:val="00D83461"/>
    <w:rsid w:val="00D8416C"/>
    <w:rsid w:val="00D84803"/>
    <w:rsid w:val="00D84FC4"/>
    <w:rsid w:val="00D85F9A"/>
    <w:rsid w:val="00D8609C"/>
    <w:rsid w:val="00D8611F"/>
    <w:rsid w:val="00D86136"/>
    <w:rsid w:val="00D86CDB"/>
    <w:rsid w:val="00D872B9"/>
    <w:rsid w:val="00D87819"/>
    <w:rsid w:val="00D902C3"/>
    <w:rsid w:val="00D90DEC"/>
    <w:rsid w:val="00D90ECB"/>
    <w:rsid w:val="00D91AB3"/>
    <w:rsid w:val="00D932CD"/>
    <w:rsid w:val="00D93483"/>
    <w:rsid w:val="00D94DEF"/>
    <w:rsid w:val="00D9557E"/>
    <w:rsid w:val="00D95593"/>
    <w:rsid w:val="00D95B06"/>
    <w:rsid w:val="00D964CF"/>
    <w:rsid w:val="00D96CA8"/>
    <w:rsid w:val="00D97677"/>
    <w:rsid w:val="00DA0342"/>
    <w:rsid w:val="00DA0FA1"/>
    <w:rsid w:val="00DA11D6"/>
    <w:rsid w:val="00DA1D64"/>
    <w:rsid w:val="00DA4560"/>
    <w:rsid w:val="00DA4D92"/>
    <w:rsid w:val="00DA5713"/>
    <w:rsid w:val="00DA58BE"/>
    <w:rsid w:val="00DB0BF2"/>
    <w:rsid w:val="00DB0E5B"/>
    <w:rsid w:val="00DB1FB1"/>
    <w:rsid w:val="00DB37CB"/>
    <w:rsid w:val="00DB593A"/>
    <w:rsid w:val="00DB6763"/>
    <w:rsid w:val="00DB7044"/>
    <w:rsid w:val="00DB708B"/>
    <w:rsid w:val="00DB7D73"/>
    <w:rsid w:val="00DC0569"/>
    <w:rsid w:val="00DC1C9E"/>
    <w:rsid w:val="00DC2A6A"/>
    <w:rsid w:val="00DC2E56"/>
    <w:rsid w:val="00DC60A6"/>
    <w:rsid w:val="00DC671D"/>
    <w:rsid w:val="00DC6E6F"/>
    <w:rsid w:val="00DC6EB7"/>
    <w:rsid w:val="00DC7A3B"/>
    <w:rsid w:val="00DC7B19"/>
    <w:rsid w:val="00DD02B7"/>
    <w:rsid w:val="00DD087D"/>
    <w:rsid w:val="00DD1834"/>
    <w:rsid w:val="00DD2BC4"/>
    <w:rsid w:val="00DD2EE7"/>
    <w:rsid w:val="00DD37BB"/>
    <w:rsid w:val="00DD4BB5"/>
    <w:rsid w:val="00DD6C66"/>
    <w:rsid w:val="00DD76E3"/>
    <w:rsid w:val="00DD78F6"/>
    <w:rsid w:val="00DE0266"/>
    <w:rsid w:val="00DE0F5F"/>
    <w:rsid w:val="00DE144D"/>
    <w:rsid w:val="00DE1838"/>
    <w:rsid w:val="00DE1EAD"/>
    <w:rsid w:val="00DE2376"/>
    <w:rsid w:val="00DE275A"/>
    <w:rsid w:val="00DE3903"/>
    <w:rsid w:val="00DE39E3"/>
    <w:rsid w:val="00DE3D38"/>
    <w:rsid w:val="00DE3ED3"/>
    <w:rsid w:val="00DE3F62"/>
    <w:rsid w:val="00DE5004"/>
    <w:rsid w:val="00DE5783"/>
    <w:rsid w:val="00DE6364"/>
    <w:rsid w:val="00DE7798"/>
    <w:rsid w:val="00DF0572"/>
    <w:rsid w:val="00DF0B42"/>
    <w:rsid w:val="00DF0D61"/>
    <w:rsid w:val="00DF19FB"/>
    <w:rsid w:val="00DF1BF3"/>
    <w:rsid w:val="00DF22D9"/>
    <w:rsid w:val="00DF2566"/>
    <w:rsid w:val="00DF291B"/>
    <w:rsid w:val="00DF29F5"/>
    <w:rsid w:val="00DF33E0"/>
    <w:rsid w:val="00DF36B8"/>
    <w:rsid w:val="00DF3ED3"/>
    <w:rsid w:val="00DF3F38"/>
    <w:rsid w:val="00DF40C5"/>
    <w:rsid w:val="00DF4CEE"/>
    <w:rsid w:val="00DF56AA"/>
    <w:rsid w:val="00DF5B0E"/>
    <w:rsid w:val="00DF61EB"/>
    <w:rsid w:val="00DF6380"/>
    <w:rsid w:val="00DF66D8"/>
    <w:rsid w:val="00DF72C3"/>
    <w:rsid w:val="00DF7ECF"/>
    <w:rsid w:val="00E00287"/>
    <w:rsid w:val="00E002A1"/>
    <w:rsid w:val="00E00D2F"/>
    <w:rsid w:val="00E00F7C"/>
    <w:rsid w:val="00E01338"/>
    <w:rsid w:val="00E01836"/>
    <w:rsid w:val="00E020C2"/>
    <w:rsid w:val="00E02179"/>
    <w:rsid w:val="00E02A9D"/>
    <w:rsid w:val="00E038F3"/>
    <w:rsid w:val="00E03BDC"/>
    <w:rsid w:val="00E03F18"/>
    <w:rsid w:val="00E04102"/>
    <w:rsid w:val="00E04350"/>
    <w:rsid w:val="00E048B1"/>
    <w:rsid w:val="00E049D4"/>
    <w:rsid w:val="00E05510"/>
    <w:rsid w:val="00E06083"/>
    <w:rsid w:val="00E06093"/>
    <w:rsid w:val="00E069C0"/>
    <w:rsid w:val="00E07494"/>
    <w:rsid w:val="00E07610"/>
    <w:rsid w:val="00E07971"/>
    <w:rsid w:val="00E079D8"/>
    <w:rsid w:val="00E07B6B"/>
    <w:rsid w:val="00E07DC8"/>
    <w:rsid w:val="00E11509"/>
    <w:rsid w:val="00E11FEE"/>
    <w:rsid w:val="00E12C5F"/>
    <w:rsid w:val="00E12EC9"/>
    <w:rsid w:val="00E1397E"/>
    <w:rsid w:val="00E13EA4"/>
    <w:rsid w:val="00E14053"/>
    <w:rsid w:val="00E14083"/>
    <w:rsid w:val="00E14405"/>
    <w:rsid w:val="00E148FB"/>
    <w:rsid w:val="00E14BC2"/>
    <w:rsid w:val="00E14E67"/>
    <w:rsid w:val="00E152F0"/>
    <w:rsid w:val="00E153E6"/>
    <w:rsid w:val="00E15641"/>
    <w:rsid w:val="00E16952"/>
    <w:rsid w:val="00E169EB"/>
    <w:rsid w:val="00E1718B"/>
    <w:rsid w:val="00E17299"/>
    <w:rsid w:val="00E17B0A"/>
    <w:rsid w:val="00E208EC"/>
    <w:rsid w:val="00E22949"/>
    <w:rsid w:val="00E22BCC"/>
    <w:rsid w:val="00E230DB"/>
    <w:rsid w:val="00E23B8E"/>
    <w:rsid w:val="00E23CD4"/>
    <w:rsid w:val="00E2447A"/>
    <w:rsid w:val="00E24681"/>
    <w:rsid w:val="00E248BB"/>
    <w:rsid w:val="00E24E11"/>
    <w:rsid w:val="00E25631"/>
    <w:rsid w:val="00E25DC5"/>
    <w:rsid w:val="00E25EEC"/>
    <w:rsid w:val="00E263FF"/>
    <w:rsid w:val="00E2694B"/>
    <w:rsid w:val="00E26BC4"/>
    <w:rsid w:val="00E307A3"/>
    <w:rsid w:val="00E30AC6"/>
    <w:rsid w:val="00E30E55"/>
    <w:rsid w:val="00E31377"/>
    <w:rsid w:val="00E319C1"/>
    <w:rsid w:val="00E31DBF"/>
    <w:rsid w:val="00E32051"/>
    <w:rsid w:val="00E333C8"/>
    <w:rsid w:val="00E339D7"/>
    <w:rsid w:val="00E34692"/>
    <w:rsid w:val="00E35360"/>
    <w:rsid w:val="00E35CBF"/>
    <w:rsid w:val="00E3728B"/>
    <w:rsid w:val="00E37411"/>
    <w:rsid w:val="00E3742E"/>
    <w:rsid w:val="00E37849"/>
    <w:rsid w:val="00E4009C"/>
    <w:rsid w:val="00E41425"/>
    <w:rsid w:val="00E42D4E"/>
    <w:rsid w:val="00E45EDB"/>
    <w:rsid w:val="00E46486"/>
    <w:rsid w:val="00E51994"/>
    <w:rsid w:val="00E52A65"/>
    <w:rsid w:val="00E52E35"/>
    <w:rsid w:val="00E53F63"/>
    <w:rsid w:val="00E548EA"/>
    <w:rsid w:val="00E55712"/>
    <w:rsid w:val="00E55E9E"/>
    <w:rsid w:val="00E55EB7"/>
    <w:rsid w:val="00E561EA"/>
    <w:rsid w:val="00E56327"/>
    <w:rsid w:val="00E569E3"/>
    <w:rsid w:val="00E56EB8"/>
    <w:rsid w:val="00E6177C"/>
    <w:rsid w:val="00E6177D"/>
    <w:rsid w:val="00E62462"/>
    <w:rsid w:val="00E63C1E"/>
    <w:rsid w:val="00E6407C"/>
    <w:rsid w:val="00E649CD"/>
    <w:rsid w:val="00E65172"/>
    <w:rsid w:val="00E662FC"/>
    <w:rsid w:val="00E669AB"/>
    <w:rsid w:val="00E66D29"/>
    <w:rsid w:val="00E6755A"/>
    <w:rsid w:val="00E714A6"/>
    <w:rsid w:val="00E71ED5"/>
    <w:rsid w:val="00E73311"/>
    <w:rsid w:val="00E7345E"/>
    <w:rsid w:val="00E73A89"/>
    <w:rsid w:val="00E7456E"/>
    <w:rsid w:val="00E7470E"/>
    <w:rsid w:val="00E74B4F"/>
    <w:rsid w:val="00E74F6A"/>
    <w:rsid w:val="00E752AF"/>
    <w:rsid w:val="00E75D1C"/>
    <w:rsid w:val="00E75F4B"/>
    <w:rsid w:val="00E7664D"/>
    <w:rsid w:val="00E766E2"/>
    <w:rsid w:val="00E7672E"/>
    <w:rsid w:val="00E767EA"/>
    <w:rsid w:val="00E76842"/>
    <w:rsid w:val="00E80383"/>
    <w:rsid w:val="00E82118"/>
    <w:rsid w:val="00E82C6B"/>
    <w:rsid w:val="00E82DB5"/>
    <w:rsid w:val="00E83517"/>
    <w:rsid w:val="00E84AEC"/>
    <w:rsid w:val="00E84E38"/>
    <w:rsid w:val="00E85E29"/>
    <w:rsid w:val="00E85F42"/>
    <w:rsid w:val="00E86C62"/>
    <w:rsid w:val="00E90B78"/>
    <w:rsid w:val="00E9123A"/>
    <w:rsid w:val="00E93939"/>
    <w:rsid w:val="00E93ADE"/>
    <w:rsid w:val="00E93C2B"/>
    <w:rsid w:val="00E956E2"/>
    <w:rsid w:val="00E958D1"/>
    <w:rsid w:val="00E964AE"/>
    <w:rsid w:val="00E96ABA"/>
    <w:rsid w:val="00E96BF6"/>
    <w:rsid w:val="00E96DA6"/>
    <w:rsid w:val="00E97134"/>
    <w:rsid w:val="00EA0240"/>
    <w:rsid w:val="00EA02F3"/>
    <w:rsid w:val="00EA1040"/>
    <w:rsid w:val="00EA1082"/>
    <w:rsid w:val="00EA190B"/>
    <w:rsid w:val="00EA1A23"/>
    <w:rsid w:val="00EA1B46"/>
    <w:rsid w:val="00EA2303"/>
    <w:rsid w:val="00EA2925"/>
    <w:rsid w:val="00EA3710"/>
    <w:rsid w:val="00EA3CBA"/>
    <w:rsid w:val="00EA3DFB"/>
    <w:rsid w:val="00EB07F5"/>
    <w:rsid w:val="00EB0997"/>
    <w:rsid w:val="00EB0BD1"/>
    <w:rsid w:val="00EB0EED"/>
    <w:rsid w:val="00EB171A"/>
    <w:rsid w:val="00EB249C"/>
    <w:rsid w:val="00EB24EB"/>
    <w:rsid w:val="00EB2735"/>
    <w:rsid w:val="00EB36B5"/>
    <w:rsid w:val="00EB3F30"/>
    <w:rsid w:val="00EB4205"/>
    <w:rsid w:val="00EB4729"/>
    <w:rsid w:val="00EB4884"/>
    <w:rsid w:val="00EB525F"/>
    <w:rsid w:val="00EB574C"/>
    <w:rsid w:val="00EB5A39"/>
    <w:rsid w:val="00EB5BB9"/>
    <w:rsid w:val="00EB61C9"/>
    <w:rsid w:val="00EB6495"/>
    <w:rsid w:val="00EB66ED"/>
    <w:rsid w:val="00EB71A4"/>
    <w:rsid w:val="00EB757B"/>
    <w:rsid w:val="00EB7897"/>
    <w:rsid w:val="00EB7F63"/>
    <w:rsid w:val="00EB7F89"/>
    <w:rsid w:val="00EB7FA2"/>
    <w:rsid w:val="00EC04C2"/>
    <w:rsid w:val="00EC09CF"/>
    <w:rsid w:val="00EC11B2"/>
    <w:rsid w:val="00EC13E2"/>
    <w:rsid w:val="00EC14B4"/>
    <w:rsid w:val="00EC195D"/>
    <w:rsid w:val="00EC1E80"/>
    <w:rsid w:val="00EC22D8"/>
    <w:rsid w:val="00EC2FA9"/>
    <w:rsid w:val="00EC3A8A"/>
    <w:rsid w:val="00EC3DA2"/>
    <w:rsid w:val="00EC4BF1"/>
    <w:rsid w:val="00EC5FEB"/>
    <w:rsid w:val="00EC6114"/>
    <w:rsid w:val="00EC6162"/>
    <w:rsid w:val="00EC760C"/>
    <w:rsid w:val="00ED0265"/>
    <w:rsid w:val="00ED0456"/>
    <w:rsid w:val="00ED0B9C"/>
    <w:rsid w:val="00ED107A"/>
    <w:rsid w:val="00ED125E"/>
    <w:rsid w:val="00ED1BB4"/>
    <w:rsid w:val="00ED3BCF"/>
    <w:rsid w:val="00ED3D7A"/>
    <w:rsid w:val="00ED402E"/>
    <w:rsid w:val="00ED47F7"/>
    <w:rsid w:val="00ED4C6A"/>
    <w:rsid w:val="00ED4DE5"/>
    <w:rsid w:val="00ED699C"/>
    <w:rsid w:val="00ED6A47"/>
    <w:rsid w:val="00ED7817"/>
    <w:rsid w:val="00ED7991"/>
    <w:rsid w:val="00ED7B7B"/>
    <w:rsid w:val="00ED7DF9"/>
    <w:rsid w:val="00EE0D60"/>
    <w:rsid w:val="00EE0EFE"/>
    <w:rsid w:val="00EE22A9"/>
    <w:rsid w:val="00EE25F2"/>
    <w:rsid w:val="00EE2AAC"/>
    <w:rsid w:val="00EE2CF6"/>
    <w:rsid w:val="00EE46A3"/>
    <w:rsid w:val="00EE60CD"/>
    <w:rsid w:val="00EE6103"/>
    <w:rsid w:val="00EE6382"/>
    <w:rsid w:val="00EE670E"/>
    <w:rsid w:val="00EE6C27"/>
    <w:rsid w:val="00EE6F33"/>
    <w:rsid w:val="00EE7801"/>
    <w:rsid w:val="00EE79C5"/>
    <w:rsid w:val="00EE7A0F"/>
    <w:rsid w:val="00EE7A23"/>
    <w:rsid w:val="00EE7C80"/>
    <w:rsid w:val="00EF00ED"/>
    <w:rsid w:val="00EF16A3"/>
    <w:rsid w:val="00EF17AE"/>
    <w:rsid w:val="00EF1CB3"/>
    <w:rsid w:val="00EF1F48"/>
    <w:rsid w:val="00EF3101"/>
    <w:rsid w:val="00EF3113"/>
    <w:rsid w:val="00EF3D5F"/>
    <w:rsid w:val="00EF3E15"/>
    <w:rsid w:val="00EF3E82"/>
    <w:rsid w:val="00EF4920"/>
    <w:rsid w:val="00EF4F2C"/>
    <w:rsid w:val="00EF5633"/>
    <w:rsid w:val="00EF5801"/>
    <w:rsid w:val="00EF5E23"/>
    <w:rsid w:val="00F01CBF"/>
    <w:rsid w:val="00F03B2C"/>
    <w:rsid w:val="00F03DD1"/>
    <w:rsid w:val="00F04260"/>
    <w:rsid w:val="00F046F3"/>
    <w:rsid w:val="00F0715E"/>
    <w:rsid w:val="00F0753A"/>
    <w:rsid w:val="00F1056A"/>
    <w:rsid w:val="00F1102E"/>
    <w:rsid w:val="00F1185F"/>
    <w:rsid w:val="00F11F30"/>
    <w:rsid w:val="00F121D3"/>
    <w:rsid w:val="00F12572"/>
    <w:rsid w:val="00F13703"/>
    <w:rsid w:val="00F13850"/>
    <w:rsid w:val="00F13B93"/>
    <w:rsid w:val="00F13BD2"/>
    <w:rsid w:val="00F14865"/>
    <w:rsid w:val="00F15BFA"/>
    <w:rsid w:val="00F15F36"/>
    <w:rsid w:val="00F172A1"/>
    <w:rsid w:val="00F17882"/>
    <w:rsid w:val="00F2048F"/>
    <w:rsid w:val="00F22E9F"/>
    <w:rsid w:val="00F23345"/>
    <w:rsid w:val="00F23DA0"/>
    <w:rsid w:val="00F2480F"/>
    <w:rsid w:val="00F2496C"/>
    <w:rsid w:val="00F264BA"/>
    <w:rsid w:val="00F2795B"/>
    <w:rsid w:val="00F30393"/>
    <w:rsid w:val="00F319F6"/>
    <w:rsid w:val="00F31A1F"/>
    <w:rsid w:val="00F31A95"/>
    <w:rsid w:val="00F31F17"/>
    <w:rsid w:val="00F327DA"/>
    <w:rsid w:val="00F32F01"/>
    <w:rsid w:val="00F33438"/>
    <w:rsid w:val="00F337D4"/>
    <w:rsid w:val="00F34E99"/>
    <w:rsid w:val="00F357AC"/>
    <w:rsid w:val="00F3616E"/>
    <w:rsid w:val="00F361DB"/>
    <w:rsid w:val="00F364B4"/>
    <w:rsid w:val="00F36E7A"/>
    <w:rsid w:val="00F373AC"/>
    <w:rsid w:val="00F40340"/>
    <w:rsid w:val="00F406EA"/>
    <w:rsid w:val="00F40A41"/>
    <w:rsid w:val="00F40F86"/>
    <w:rsid w:val="00F420B0"/>
    <w:rsid w:val="00F42471"/>
    <w:rsid w:val="00F424D6"/>
    <w:rsid w:val="00F428D6"/>
    <w:rsid w:val="00F438D0"/>
    <w:rsid w:val="00F43973"/>
    <w:rsid w:val="00F43A1D"/>
    <w:rsid w:val="00F43CD1"/>
    <w:rsid w:val="00F44FD5"/>
    <w:rsid w:val="00F453EE"/>
    <w:rsid w:val="00F45945"/>
    <w:rsid w:val="00F45C6F"/>
    <w:rsid w:val="00F46425"/>
    <w:rsid w:val="00F47F59"/>
    <w:rsid w:val="00F501B8"/>
    <w:rsid w:val="00F50C68"/>
    <w:rsid w:val="00F51846"/>
    <w:rsid w:val="00F51B9E"/>
    <w:rsid w:val="00F534F9"/>
    <w:rsid w:val="00F535E5"/>
    <w:rsid w:val="00F53E2B"/>
    <w:rsid w:val="00F54A60"/>
    <w:rsid w:val="00F54F42"/>
    <w:rsid w:val="00F55028"/>
    <w:rsid w:val="00F5532B"/>
    <w:rsid w:val="00F55865"/>
    <w:rsid w:val="00F55BD6"/>
    <w:rsid w:val="00F56BDB"/>
    <w:rsid w:val="00F56DEE"/>
    <w:rsid w:val="00F570AE"/>
    <w:rsid w:val="00F57503"/>
    <w:rsid w:val="00F6031F"/>
    <w:rsid w:val="00F6038D"/>
    <w:rsid w:val="00F604DF"/>
    <w:rsid w:val="00F61520"/>
    <w:rsid w:val="00F61545"/>
    <w:rsid w:val="00F624D9"/>
    <w:rsid w:val="00F63618"/>
    <w:rsid w:val="00F6471E"/>
    <w:rsid w:val="00F653E0"/>
    <w:rsid w:val="00F6542F"/>
    <w:rsid w:val="00F65DAB"/>
    <w:rsid w:val="00F65E0F"/>
    <w:rsid w:val="00F672B6"/>
    <w:rsid w:val="00F707A5"/>
    <w:rsid w:val="00F70FC4"/>
    <w:rsid w:val="00F717E9"/>
    <w:rsid w:val="00F7286E"/>
    <w:rsid w:val="00F72F91"/>
    <w:rsid w:val="00F73438"/>
    <w:rsid w:val="00F73C06"/>
    <w:rsid w:val="00F73F9E"/>
    <w:rsid w:val="00F753A5"/>
    <w:rsid w:val="00F75ACA"/>
    <w:rsid w:val="00F75DF7"/>
    <w:rsid w:val="00F7620C"/>
    <w:rsid w:val="00F76BB6"/>
    <w:rsid w:val="00F76F0A"/>
    <w:rsid w:val="00F773B6"/>
    <w:rsid w:val="00F77401"/>
    <w:rsid w:val="00F77864"/>
    <w:rsid w:val="00F806A5"/>
    <w:rsid w:val="00F80815"/>
    <w:rsid w:val="00F80D99"/>
    <w:rsid w:val="00F8183E"/>
    <w:rsid w:val="00F8185E"/>
    <w:rsid w:val="00F81AA4"/>
    <w:rsid w:val="00F81E00"/>
    <w:rsid w:val="00F823F3"/>
    <w:rsid w:val="00F84ABD"/>
    <w:rsid w:val="00F85979"/>
    <w:rsid w:val="00F85A62"/>
    <w:rsid w:val="00F85EC3"/>
    <w:rsid w:val="00F864FC"/>
    <w:rsid w:val="00F866E6"/>
    <w:rsid w:val="00F86816"/>
    <w:rsid w:val="00F870CA"/>
    <w:rsid w:val="00F8724A"/>
    <w:rsid w:val="00F877BB"/>
    <w:rsid w:val="00F91074"/>
    <w:rsid w:val="00F91651"/>
    <w:rsid w:val="00F91AD3"/>
    <w:rsid w:val="00F92056"/>
    <w:rsid w:val="00F920A5"/>
    <w:rsid w:val="00F921C8"/>
    <w:rsid w:val="00F92E74"/>
    <w:rsid w:val="00F93663"/>
    <w:rsid w:val="00F94172"/>
    <w:rsid w:val="00F941E4"/>
    <w:rsid w:val="00F944F6"/>
    <w:rsid w:val="00F9493E"/>
    <w:rsid w:val="00F95221"/>
    <w:rsid w:val="00F95A0B"/>
    <w:rsid w:val="00F95D59"/>
    <w:rsid w:val="00F95EE9"/>
    <w:rsid w:val="00F96515"/>
    <w:rsid w:val="00F966A5"/>
    <w:rsid w:val="00F96759"/>
    <w:rsid w:val="00F967C1"/>
    <w:rsid w:val="00F96D10"/>
    <w:rsid w:val="00F96D40"/>
    <w:rsid w:val="00F974AE"/>
    <w:rsid w:val="00F979E5"/>
    <w:rsid w:val="00FA23CC"/>
    <w:rsid w:val="00FA2B00"/>
    <w:rsid w:val="00FA2D74"/>
    <w:rsid w:val="00FA33AE"/>
    <w:rsid w:val="00FA42EF"/>
    <w:rsid w:val="00FA44AF"/>
    <w:rsid w:val="00FA472F"/>
    <w:rsid w:val="00FA506A"/>
    <w:rsid w:val="00FA6763"/>
    <w:rsid w:val="00FA7A3F"/>
    <w:rsid w:val="00FA7D85"/>
    <w:rsid w:val="00FB04E2"/>
    <w:rsid w:val="00FB0869"/>
    <w:rsid w:val="00FB10B4"/>
    <w:rsid w:val="00FB1429"/>
    <w:rsid w:val="00FB215A"/>
    <w:rsid w:val="00FB41D3"/>
    <w:rsid w:val="00FB4547"/>
    <w:rsid w:val="00FB4EA9"/>
    <w:rsid w:val="00FB5C82"/>
    <w:rsid w:val="00FB5CC4"/>
    <w:rsid w:val="00FB6E3D"/>
    <w:rsid w:val="00FB7404"/>
    <w:rsid w:val="00FC01E9"/>
    <w:rsid w:val="00FC0925"/>
    <w:rsid w:val="00FC0E49"/>
    <w:rsid w:val="00FC2362"/>
    <w:rsid w:val="00FC2662"/>
    <w:rsid w:val="00FC2A53"/>
    <w:rsid w:val="00FC2C3C"/>
    <w:rsid w:val="00FC3077"/>
    <w:rsid w:val="00FC3AB7"/>
    <w:rsid w:val="00FC48CE"/>
    <w:rsid w:val="00FC4F97"/>
    <w:rsid w:val="00FC5B58"/>
    <w:rsid w:val="00FC649C"/>
    <w:rsid w:val="00FC6C8D"/>
    <w:rsid w:val="00FC7050"/>
    <w:rsid w:val="00FC7399"/>
    <w:rsid w:val="00FC7D2D"/>
    <w:rsid w:val="00FD0613"/>
    <w:rsid w:val="00FD0D86"/>
    <w:rsid w:val="00FD0EFC"/>
    <w:rsid w:val="00FD148F"/>
    <w:rsid w:val="00FD1F24"/>
    <w:rsid w:val="00FD2044"/>
    <w:rsid w:val="00FD2858"/>
    <w:rsid w:val="00FD30A7"/>
    <w:rsid w:val="00FD315C"/>
    <w:rsid w:val="00FD4582"/>
    <w:rsid w:val="00FD4D04"/>
    <w:rsid w:val="00FD5236"/>
    <w:rsid w:val="00FD5465"/>
    <w:rsid w:val="00FD559A"/>
    <w:rsid w:val="00FD5B45"/>
    <w:rsid w:val="00FD5B7F"/>
    <w:rsid w:val="00FD6420"/>
    <w:rsid w:val="00FD7F07"/>
    <w:rsid w:val="00FE0596"/>
    <w:rsid w:val="00FE0620"/>
    <w:rsid w:val="00FE06FB"/>
    <w:rsid w:val="00FE1612"/>
    <w:rsid w:val="00FE1F5A"/>
    <w:rsid w:val="00FE344A"/>
    <w:rsid w:val="00FE3AF3"/>
    <w:rsid w:val="00FE3B0A"/>
    <w:rsid w:val="00FE432F"/>
    <w:rsid w:val="00FE43A7"/>
    <w:rsid w:val="00FE5011"/>
    <w:rsid w:val="00FE632D"/>
    <w:rsid w:val="00FE7041"/>
    <w:rsid w:val="00FE794E"/>
    <w:rsid w:val="00FF01E1"/>
    <w:rsid w:val="00FF0612"/>
    <w:rsid w:val="00FF22A1"/>
    <w:rsid w:val="00FF2375"/>
    <w:rsid w:val="00FF4246"/>
    <w:rsid w:val="00FF464B"/>
    <w:rsid w:val="00FF4660"/>
    <w:rsid w:val="00FF483F"/>
    <w:rsid w:val="00FF5C53"/>
    <w:rsid w:val="00FF600C"/>
    <w:rsid w:val="00FF6C88"/>
    <w:rsid w:val="00FF7277"/>
    <w:rsid w:val="00F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7BD27"/>
  <w15:chartTrackingRefBased/>
  <w15:docId w15:val="{D51DA529-C2BF-487F-BD7A-15E33EA1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3C08"/>
    <w:pPr>
      <w:widowControl w:val="0"/>
    </w:pPr>
    <w:rPr>
      <w:rFonts w:eastAsia="標楷體"/>
      <w:kern w:val="2"/>
      <w:sz w:val="24"/>
    </w:rPr>
  </w:style>
  <w:style w:type="paragraph" w:styleId="1">
    <w:name w:val="heading 1"/>
    <w:basedOn w:val="a"/>
    <w:next w:val="a"/>
    <w:qFormat/>
    <w:rsid w:val="00CB7844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E75F4B"/>
    <w:pPr>
      <w:keepNext/>
      <w:spacing w:line="720" w:lineRule="auto"/>
      <w:outlineLvl w:val="1"/>
    </w:pPr>
    <w:rPr>
      <w:rFonts w:ascii="Aptos Display" w:eastAsia="新細明體" w:hAnsi="Aptos Display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7844"/>
    <w:pPr>
      <w:keepNext/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A91017"/>
    <w:pPr>
      <w:keepNext/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pPr>
      <w:kinsoku w:val="0"/>
      <w:overflowPunct w:val="0"/>
      <w:adjustRightInd w:val="0"/>
      <w:spacing w:line="360" w:lineRule="atLeast"/>
      <w:ind w:left="482"/>
      <w:textAlignment w:val="baseline"/>
    </w:pPr>
    <w:rPr>
      <w:rFonts w:ascii="標楷體"/>
      <w:kern w:val="0"/>
      <w:sz w:val="22"/>
    </w:rPr>
  </w:style>
  <w:style w:type="paragraph" w:customStyle="1" w:styleId="10">
    <w:name w:val="內文1"/>
    <w:basedOn w:val="a"/>
    <w:pPr>
      <w:adjustRightInd w:val="0"/>
      <w:spacing w:line="240" w:lineRule="atLeast"/>
      <w:textAlignment w:val="baseline"/>
    </w:pPr>
    <w:rPr>
      <w:rFonts w:ascii="標楷體"/>
      <w:kern w:val="0"/>
      <w:sz w:val="22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</w:rPr>
  </w:style>
  <w:style w:type="paragraph" w:customStyle="1" w:styleId="11">
    <w:name w:val="楷書表一、1."/>
    <w:basedOn w:val="a"/>
    <w:pPr>
      <w:spacing w:before="28" w:after="28" w:line="200" w:lineRule="exact"/>
      <w:ind w:left="624" w:right="57" w:hanging="193"/>
      <w:jc w:val="both"/>
    </w:pPr>
    <w:rPr>
      <w:rFonts w:ascii="標楷體" w:hAnsi="新細明體"/>
      <w:w w:val="95"/>
      <w:sz w:val="20"/>
    </w:rPr>
  </w:style>
  <w:style w:type="paragraph" w:styleId="21">
    <w:name w:val="Body Text Indent 2"/>
    <w:basedOn w:val="a"/>
    <w:pPr>
      <w:kinsoku w:val="0"/>
      <w:overflowPunct w:val="0"/>
      <w:adjustRightInd w:val="0"/>
      <w:spacing w:line="240" w:lineRule="atLeast"/>
      <w:ind w:left="440"/>
      <w:textAlignment w:val="baseline"/>
    </w:pPr>
    <w:rPr>
      <w:rFonts w:ascii="標楷體"/>
      <w:kern w:val="0"/>
      <w:sz w:val="2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</w:rPr>
  </w:style>
  <w:style w:type="paragraph" w:styleId="a7">
    <w:name w:val="Normal Indent"/>
    <w:basedOn w:val="a"/>
    <w:pPr>
      <w:ind w:left="480"/>
    </w:pPr>
    <w:rPr>
      <w:sz w:val="22"/>
    </w:rPr>
  </w:style>
  <w:style w:type="paragraph" w:styleId="a8">
    <w:name w:val="Body Text Indent"/>
    <w:basedOn w:val="a"/>
    <w:pPr>
      <w:kinsoku w:val="0"/>
      <w:overflowPunct w:val="0"/>
      <w:spacing w:line="240" w:lineRule="atLeast"/>
      <w:ind w:left="476"/>
    </w:pPr>
    <w:rPr>
      <w:rFonts w:ascii="標楷體"/>
      <w:spacing w:val="-12"/>
    </w:rPr>
  </w:style>
  <w:style w:type="character" w:styleId="a9">
    <w:name w:val="page number"/>
    <w:basedOn w:val="a0"/>
  </w:style>
  <w:style w:type="paragraph" w:styleId="aa">
    <w:name w:val="Block Text"/>
    <w:basedOn w:val="a"/>
    <w:pPr>
      <w:autoSpaceDE w:val="0"/>
      <w:autoSpaceDN w:val="0"/>
      <w:adjustRightInd w:val="0"/>
      <w:spacing w:line="360" w:lineRule="atLeast"/>
      <w:ind w:left="1050" w:right="446" w:hanging="462"/>
      <w:textAlignment w:val="baseline"/>
    </w:pPr>
    <w:rPr>
      <w:rFonts w:ascii="標楷體"/>
      <w:kern w:val="0"/>
    </w:rPr>
  </w:style>
  <w:style w:type="paragraph" w:customStyle="1" w:styleId="ab">
    <w:name w:val="楷書表靠中"/>
    <w:basedOn w:val="a"/>
    <w:pPr>
      <w:spacing w:before="28" w:after="28" w:line="200" w:lineRule="exact"/>
      <w:ind w:left="57" w:right="57"/>
      <w:jc w:val="center"/>
    </w:pPr>
    <w:rPr>
      <w:rFonts w:ascii="標楷體" w:hAnsi="新細明體"/>
      <w:w w:val="95"/>
      <w:sz w:val="18"/>
    </w:rPr>
  </w:style>
  <w:style w:type="paragraph" w:customStyle="1" w:styleId="ac">
    <w:name w:val="楷書內文靠中"/>
    <w:basedOn w:val="a"/>
    <w:pPr>
      <w:spacing w:line="240" w:lineRule="exact"/>
      <w:jc w:val="center"/>
    </w:pPr>
    <w:rPr>
      <w:rFonts w:ascii="標楷體" w:hAnsi="新細明體"/>
      <w:w w:val="95"/>
      <w:sz w:val="18"/>
    </w:rPr>
  </w:style>
  <w:style w:type="paragraph" w:customStyle="1" w:styleId="ad">
    <w:name w:val="楷書表靠右"/>
    <w:basedOn w:val="a"/>
    <w:pPr>
      <w:spacing w:before="28" w:after="28" w:line="200" w:lineRule="exact"/>
      <w:ind w:left="57" w:right="57"/>
      <w:jc w:val="right"/>
    </w:pPr>
    <w:rPr>
      <w:rFonts w:ascii="標楷體" w:hAnsi="新細明體"/>
      <w:w w:val="95"/>
      <w:sz w:val="18"/>
    </w:rPr>
  </w:style>
  <w:style w:type="paragraph" w:customStyle="1" w:styleId="ae">
    <w:name w:val="十一、（一）"/>
    <w:basedOn w:val="a"/>
    <w:pPr>
      <w:spacing w:line="240" w:lineRule="exact"/>
      <w:ind w:left="1020" w:hanging="544"/>
      <w:jc w:val="both"/>
    </w:pPr>
    <w:rPr>
      <w:rFonts w:ascii="標楷體" w:hAnsi="新細明體"/>
      <w:w w:val="95"/>
      <w:sz w:val="20"/>
    </w:rPr>
  </w:style>
  <w:style w:type="character" w:styleId="af">
    <w:name w:val="Hyperlink"/>
    <w:rPr>
      <w:color w:val="0000FF"/>
      <w:u w:val="single"/>
    </w:rPr>
  </w:style>
  <w:style w:type="paragraph" w:customStyle="1" w:styleId="af0">
    <w:name w:val="小標"/>
    <w:basedOn w:val="a"/>
    <w:pPr>
      <w:spacing w:before="170" w:after="170" w:line="240" w:lineRule="exact"/>
      <w:jc w:val="both"/>
    </w:pPr>
    <w:rPr>
      <w:rFonts w:ascii="超研澤超明" w:eastAsia="超研澤超明" w:hAnsi="新細明體"/>
      <w:w w:val="95"/>
      <w:sz w:val="22"/>
    </w:rPr>
  </w:style>
  <w:style w:type="paragraph" w:customStyle="1" w:styleId="TIELE">
    <w:name w:val="TIELE"/>
    <w:basedOn w:val="a"/>
    <w:pPr>
      <w:adjustRightInd w:val="0"/>
      <w:ind w:left="480" w:hanging="480"/>
      <w:textAlignment w:val="baseline"/>
    </w:pPr>
    <w:rPr>
      <w:rFonts w:eastAsia="全真楷書"/>
    </w:rPr>
  </w:style>
  <w:style w:type="paragraph" w:customStyle="1" w:styleId="af1">
    <w:name w:val="內文齊頭"/>
    <w:basedOn w:val="a"/>
    <w:pPr>
      <w:spacing w:line="240" w:lineRule="exact"/>
      <w:jc w:val="both"/>
    </w:pPr>
    <w:rPr>
      <w:rFonts w:ascii="超研澤中明" w:eastAsia="超研澤中明" w:hAnsi="新細明體"/>
      <w:w w:val="95"/>
      <w:sz w:val="18"/>
    </w:rPr>
  </w:style>
  <w:style w:type="paragraph" w:styleId="af2">
    <w:name w:val="Title"/>
    <w:basedOn w:val="a"/>
    <w:uiPriority w:val="10"/>
    <w:qFormat/>
    <w:pPr>
      <w:ind w:left="-360"/>
      <w:jc w:val="center"/>
    </w:pPr>
    <w:rPr>
      <w:rFonts w:ascii="新細明體" w:eastAsia="新細明體"/>
      <w:sz w:val="28"/>
    </w:rPr>
  </w:style>
  <w:style w:type="paragraph" w:styleId="af3">
    <w:name w:val="Plain Text"/>
    <w:basedOn w:val="a"/>
    <w:link w:val="af4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</w:rPr>
  </w:style>
  <w:style w:type="paragraph" w:customStyle="1" w:styleId="af5">
    <w:name w:val="表齊頭"/>
    <w:basedOn w:val="a"/>
    <w:pPr>
      <w:spacing w:before="28" w:after="28" w:line="200" w:lineRule="exact"/>
      <w:ind w:left="57" w:right="57"/>
      <w:jc w:val="both"/>
    </w:pPr>
    <w:rPr>
      <w:rFonts w:ascii="超研澤中明" w:eastAsia="超研澤中明" w:hAnsi="新細明體"/>
      <w:w w:val="95"/>
      <w:sz w:val="18"/>
    </w:rPr>
  </w:style>
  <w:style w:type="character" w:styleId="af6">
    <w:name w:val="FollowedHyperlink"/>
    <w:rPr>
      <w:color w:val="800080"/>
      <w:u w:val="single"/>
    </w:rPr>
  </w:style>
  <w:style w:type="paragraph" w:customStyle="1" w:styleId="af7">
    <w:name w:val="楷書內文靠右"/>
    <w:basedOn w:val="a"/>
    <w:pPr>
      <w:spacing w:line="240" w:lineRule="exact"/>
      <w:ind w:firstLineChars="200" w:firstLine="200"/>
      <w:jc w:val="right"/>
    </w:pPr>
    <w:rPr>
      <w:w w:val="95"/>
      <w:sz w:val="20"/>
    </w:rPr>
  </w:style>
  <w:style w:type="paragraph" w:customStyle="1" w:styleId="33">
    <w:name w:val="楷書外凸3大兩級"/>
    <w:basedOn w:val="a"/>
    <w:pPr>
      <w:spacing w:line="320" w:lineRule="exact"/>
      <w:ind w:left="839" w:hanging="839"/>
      <w:jc w:val="both"/>
    </w:pPr>
    <w:rPr>
      <w:w w:val="95"/>
      <w:sz w:val="22"/>
    </w:rPr>
  </w:style>
  <w:style w:type="paragraph" w:styleId="af8">
    <w:name w:val="Body Text"/>
    <w:basedOn w:val="a"/>
    <w:pPr>
      <w:tabs>
        <w:tab w:val="left" w:pos="600"/>
      </w:tabs>
      <w:spacing w:after="120"/>
      <w:jc w:val="center"/>
    </w:pPr>
    <w:rPr>
      <w:rFonts w:ascii="標楷體"/>
      <w:spacing w:val="-14"/>
      <w:sz w:val="22"/>
    </w:rPr>
  </w:style>
  <w:style w:type="paragraph" w:customStyle="1" w:styleId="af9">
    <w:name w:val="目錄大標"/>
    <w:basedOn w:val="a"/>
    <w:rsid w:val="00257111"/>
    <w:pPr>
      <w:spacing w:before="284" w:after="284" w:line="320" w:lineRule="exact"/>
      <w:jc w:val="center"/>
    </w:pPr>
    <w:rPr>
      <w:rFonts w:ascii="超研澤粗黑" w:eastAsia="超研澤粗黑" w:hAnsi="新細明體"/>
      <w:w w:val="95"/>
      <w:sz w:val="44"/>
    </w:rPr>
  </w:style>
  <w:style w:type="character" w:customStyle="1" w:styleId="word1">
    <w:name w:val="word1"/>
    <w:rsid w:val="00823E6F"/>
    <w:rPr>
      <w:rFonts w:ascii="Arial" w:hAnsi="Arial" w:cs="Arial" w:hint="default"/>
      <w:i w:val="0"/>
      <w:iCs w:val="0"/>
      <w:color w:val="666666"/>
      <w:sz w:val="22"/>
      <w:szCs w:val="22"/>
    </w:rPr>
  </w:style>
  <w:style w:type="paragraph" w:styleId="afa">
    <w:name w:val="Balloon Text"/>
    <w:basedOn w:val="a"/>
    <w:semiHidden/>
    <w:rsid w:val="00CB7844"/>
    <w:rPr>
      <w:rFonts w:ascii="Arial" w:eastAsia="新細明體" w:hAnsi="Arial"/>
      <w:sz w:val="18"/>
      <w:szCs w:val="18"/>
    </w:rPr>
  </w:style>
  <w:style w:type="paragraph" w:customStyle="1" w:styleId="afb">
    <w:name w:val="表本文"/>
    <w:basedOn w:val="a"/>
    <w:rsid w:val="00F43A1D"/>
    <w:pPr>
      <w:spacing w:before="28" w:after="28" w:line="200" w:lineRule="exact"/>
      <w:ind w:left="57" w:right="57"/>
      <w:jc w:val="distribute"/>
    </w:pPr>
    <w:rPr>
      <w:rFonts w:ascii="新細明體" w:eastAsia="超研澤中明" w:hAnsi="新細明體"/>
      <w:w w:val="95"/>
      <w:sz w:val="18"/>
    </w:rPr>
  </w:style>
  <w:style w:type="paragraph" w:styleId="12">
    <w:name w:val="toc 1"/>
    <w:basedOn w:val="a"/>
    <w:next w:val="a"/>
    <w:autoRedefine/>
    <w:uiPriority w:val="39"/>
    <w:rsid w:val="003D4AA1"/>
    <w:pPr>
      <w:tabs>
        <w:tab w:val="right" w:leader="dot" w:pos="9629"/>
      </w:tabs>
      <w:spacing w:line="220" w:lineRule="exact"/>
      <w:ind w:leftChars="-29" w:left="-70" w:rightChars="-5" w:right="-12"/>
    </w:pPr>
    <w:rPr>
      <w:rFonts w:hAnsi="標楷體"/>
      <w:bCs/>
      <w:caps/>
      <w:spacing w:val="-20"/>
      <w:kern w:val="0"/>
      <w:sz w:val="18"/>
      <w:szCs w:val="18"/>
    </w:rPr>
  </w:style>
  <w:style w:type="table" w:styleId="afc">
    <w:name w:val="Table Grid"/>
    <w:basedOn w:val="a1"/>
    <w:rsid w:val="00F43A1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學系名稱"/>
    <w:basedOn w:val="a"/>
    <w:rsid w:val="000C15BA"/>
    <w:pPr>
      <w:spacing w:before="284" w:after="170" w:line="320" w:lineRule="exact"/>
      <w:jc w:val="both"/>
    </w:pPr>
    <w:rPr>
      <w:rFonts w:ascii="超研澤超黑" w:eastAsia="超研澤超黑" w:hAnsi="新細明體"/>
      <w:w w:val="95"/>
      <w:sz w:val="28"/>
    </w:rPr>
  </w:style>
  <w:style w:type="paragraph" w:customStyle="1" w:styleId="afe">
    <w:name w:val="一、"/>
    <w:basedOn w:val="a"/>
    <w:rsid w:val="002B3C81"/>
    <w:pPr>
      <w:autoSpaceDE w:val="0"/>
      <w:autoSpaceDN w:val="0"/>
      <w:adjustRightInd w:val="0"/>
      <w:ind w:left="953" w:right="62" w:hanging="437"/>
      <w:jc w:val="both"/>
      <w:textAlignment w:val="baseline"/>
    </w:pPr>
    <w:rPr>
      <w:rFonts w:ascii="標楷體"/>
      <w:kern w:val="0"/>
    </w:rPr>
  </w:style>
  <w:style w:type="paragraph" w:customStyle="1" w:styleId="aff">
    <w:name w:val="大標"/>
    <w:basedOn w:val="a"/>
    <w:rsid w:val="00BD5B36"/>
    <w:pPr>
      <w:kinsoku w:val="0"/>
      <w:adjustRightInd w:val="0"/>
      <w:spacing w:before="160" w:after="160" w:line="600" w:lineRule="exact"/>
      <w:ind w:firstLine="113"/>
      <w:jc w:val="both"/>
      <w:textAlignment w:val="baseline"/>
    </w:pPr>
    <w:rPr>
      <w:rFonts w:ascii="細明體" w:eastAsia="細明體"/>
      <w:b/>
      <w:kern w:val="0"/>
      <w:sz w:val="40"/>
    </w:rPr>
  </w:style>
  <w:style w:type="paragraph" w:customStyle="1" w:styleId="aff0">
    <w:name w:val="中標"/>
    <w:basedOn w:val="a"/>
    <w:rsid w:val="00BD5B36"/>
    <w:pPr>
      <w:kinsoku w:val="0"/>
      <w:adjustRightInd w:val="0"/>
      <w:spacing w:before="480" w:after="480" w:line="600" w:lineRule="exact"/>
      <w:ind w:firstLine="454"/>
      <w:jc w:val="both"/>
      <w:textAlignment w:val="baseline"/>
    </w:pPr>
    <w:rPr>
      <w:rFonts w:ascii="細明體" w:eastAsia="細明體"/>
      <w:b/>
      <w:kern w:val="0"/>
      <w:sz w:val="32"/>
    </w:rPr>
  </w:style>
  <w:style w:type="paragraph" w:customStyle="1" w:styleId="13">
    <w:name w:val="中標1"/>
    <w:basedOn w:val="a"/>
    <w:rsid w:val="00BD5B36"/>
    <w:pPr>
      <w:kinsoku w:val="0"/>
      <w:adjustRightInd w:val="0"/>
      <w:spacing w:before="180" w:line="600" w:lineRule="exact"/>
      <w:ind w:firstLine="340"/>
      <w:jc w:val="both"/>
      <w:textAlignment w:val="baseline"/>
    </w:pPr>
    <w:rPr>
      <w:rFonts w:ascii="細明體" w:eastAsia="細明體"/>
      <w:b/>
      <w:kern w:val="0"/>
      <w:sz w:val="32"/>
    </w:rPr>
  </w:style>
  <w:style w:type="paragraph" w:customStyle="1" w:styleId="22">
    <w:name w:val="中標2"/>
    <w:basedOn w:val="a"/>
    <w:rsid w:val="00BD5B36"/>
    <w:pPr>
      <w:kinsoku w:val="0"/>
      <w:adjustRightInd w:val="0"/>
      <w:spacing w:after="180" w:line="600" w:lineRule="exact"/>
      <w:ind w:firstLine="680"/>
      <w:jc w:val="both"/>
      <w:textAlignment w:val="baseline"/>
    </w:pPr>
    <w:rPr>
      <w:rFonts w:ascii="細明體" w:eastAsia="細明體"/>
      <w:b/>
      <w:kern w:val="0"/>
      <w:sz w:val="32"/>
    </w:rPr>
  </w:style>
  <w:style w:type="paragraph" w:customStyle="1" w:styleId="aff1">
    <w:name w:val="內縮２字"/>
    <w:basedOn w:val="a"/>
    <w:rsid w:val="00BD5B36"/>
    <w:pPr>
      <w:kinsoku w:val="0"/>
      <w:adjustRightInd w:val="0"/>
      <w:spacing w:line="312" w:lineRule="exact"/>
      <w:ind w:firstLine="46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14">
    <w:name w:val="凸(1)"/>
    <w:basedOn w:val="a"/>
    <w:rsid w:val="00BD5B36"/>
    <w:pPr>
      <w:tabs>
        <w:tab w:val="left" w:pos="940"/>
        <w:tab w:val="left" w:pos="1920"/>
        <w:tab w:val="left" w:pos="2880"/>
        <w:tab w:val="left" w:pos="3840"/>
        <w:tab w:val="left" w:pos="4800"/>
        <w:tab w:val="left" w:pos="5760"/>
      </w:tabs>
      <w:kinsoku w:val="0"/>
      <w:autoSpaceDE w:val="0"/>
      <w:autoSpaceDN w:val="0"/>
      <w:adjustRightInd w:val="0"/>
      <w:spacing w:line="312" w:lineRule="exact"/>
      <w:ind w:left="920" w:hanging="22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2">
    <w:name w:val="凸(一)"/>
    <w:basedOn w:val="a"/>
    <w:rsid w:val="00BD5B36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</w:tabs>
      <w:kinsoku w:val="0"/>
      <w:autoSpaceDE w:val="0"/>
      <w:autoSpaceDN w:val="0"/>
      <w:adjustRightInd w:val="0"/>
      <w:spacing w:line="312" w:lineRule="exact"/>
      <w:ind w:left="460" w:hanging="22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15">
    <w:name w:val="凸1)"/>
    <w:basedOn w:val="a"/>
    <w:rsid w:val="00BD5B36"/>
    <w:pPr>
      <w:kinsoku w:val="0"/>
      <w:adjustRightInd w:val="0"/>
      <w:spacing w:line="312" w:lineRule="exact"/>
      <w:ind w:left="1180" w:hanging="24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16">
    <w:name w:val="凸1."/>
    <w:basedOn w:val="a"/>
    <w:rsid w:val="00BD5B36"/>
    <w:pPr>
      <w:kinsoku w:val="0"/>
      <w:adjustRightInd w:val="0"/>
      <w:spacing w:line="312" w:lineRule="exact"/>
      <w:ind w:left="697" w:hanging="232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3">
    <w:name w:val="凸一"/>
    <w:basedOn w:val="a"/>
    <w:rsid w:val="00BD5B36"/>
    <w:pPr>
      <w:kinsoku w:val="0"/>
      <w:adjustRightInd w:val="0"/>
      <w:spacing w:line="312" w:lineRule="exact"/>
      <w:ind w:left="240" w:hanging="24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4">
    <w:name w:val="平１"/>
    <w:basedOn w:val="a"/>
    <w:rsid w:val="00BD5B36"/>
    <w:pPr>
      <w:kinsoku w:val="0"/>
      <w:adjustRightInd w:val="0"/>
      <w:spacing w:line="312" w:lineRule="exact"/>
      <w:ind w:left="22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5">
    <w:name w:val="平１內縮２字"/>
    <w:basedOn w:val="a"/>
    <w:rsid w:val="00BD5B36"/>
    <w:pPr>
      <w:kinsoku w:val="0"/>
      <w:adjustRightInd w:val="0"/>
      <w:spacing w:line="312" w:lineRule="exact"/>
      <w:ind w:left="221" w:firstLine="442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6">
    <w:name w:val="平２"/>
    <w:basedOn w:val="a"/>
    <w:rsid w:val="00BD5B36"/>
    <w:pPr>
      <w:kinsoku w:val="0"/>
      <w:adjustRightInd w:val="0"/>
      <w:spacing w:line="312" w:lineRule="exact"/>
      <w:ind w:left="46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220">
    <w:name w:val="平2內縮2字"/>
    <w:basedOn w:val="a"/>
    <w:rsid w:val="00BD5B36"/>
    <w:pPr>
      <w:kinsoku w:val="0"/>
      <w:adjustRightInd w:val="0"/>
      <w:spacing w:line="312" w:lineRule="exact"/>
      <w:ind w:left="442" w:firstLine="442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7">
    <w:name w:val="平３"/>
    <w:basedOn w:val="a"/>
    <w:rsid w:val="00BD5B36"/>
    <w:pPr>
      <w:kinsoku w:val="0"/>
      <w:adjustRightInd w:val="0"/>
      <w:spacing w:line="312" w:lineRule="exact"/>
      <w:ind w:left="68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8">
    <w:name w:val="平４"/>
    <w:basedOn w:val="a"/>
    <w:rsid w:val="00BD5B36"/>
    <w:pPr>
      <w:kinsoku w:val="0"/>
      <w:adjustRightInd w:val="0"/>
      <w:spacing w:line="312" w:lineRule="exact"/>
      <w:ind w:left="90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9">
    <w:name w:val="平５"/>
    <w:basedOn w:val="a"/>
    <w:rsid w:val="00BD5B36"/>
    <w:pPr>
      <w:kinsoku w:val="0"/>
      <w:adjustRightInd w:val="0"/>
      <w:spacing w:line="312" w:lineRule="exact"/>
      <w:ind w:left="112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a">
    <w:name w:val="平６"/>
    <w:basedOn w:val="a"/>
    <w:rsid w:val="00BD5B36"/>
    <w:pPr>
      <w:kinsoku w:val="0"/>
      <w:adjustRightInd w:val="0"/>
      <w:spacing w:line="312" w:lineRule="exact"/>
      <w:ind w:left="134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b">
    <w:name w:val="平７"/>
    <w:basedOn w:val="a"/>
    <w:rsid w:val="00BD5B36"/>
    <w:pPr>
      <w:kinsoku w:val="0"/>
      <w:adjustRightInd w:val="0"/>
      <w:spacing w:line="312" w:lineRule="exact"/>
      <w:ind w:left="156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c">
    <w:name w:val="平８"/>
    <w:basedOn w:val="a"/>
    <w:rsid w:val="00BD5B36"/>
    <w:pPr>
      <w:kinsoku w:val="0"/>
      <w:adjustRightInd w:val="0"/>
      <w:spacing w:line="312" w:lineRule="exact"/>
      <w:ind w:left="178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17">
    <w:name w:val="頁首 1"/>
    <w:basedOn w:val="1"/>
    <w:rsid w:val="00BD5B36"/>
    <w:pPr>
      <w:kinsoku w:val="0"/>
      <w:adjustRightInd w:val="0"/>
      <w:spacing w:before="0" w:after="0" w:line="320" w:lineRule="atLeast"/>
      <w:jc w:val="both"/>
      <w:textAlignment w:val="baseline"/>
      <w:outlineLvl w:val="9"/>
    </w:pPr>
    <w:rPr>
      <w:rFonts w:eastAsia="細明體"/>
      <w:bCs w:val="0"/>
      <w:spacing w:val="40"/>
      <w:sz w:val="28"/>
      <w:szCs w:val="20"/>
    </w:rPr>
  </w:style>
  <w:style w:type="paragraph" w:customStyle="1" w:styleId="affd">
    <w:name w:val="頁框線"/>
    <w:basedOn w:val="a"/>
    <w:rsid w:val="00BD5B36"/>
    <w:pPr>
      <w:kinsoku w:val="0"/>
      <w:adjustRightInd w:val="0"/>
      <w:spacing w:line="312" w:lineRule="exact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e">
    <w:name w:val="時　　間："/>
    <w:basedOn w:val="a"/>
    <w:rsid w:val="00BD5B36"/>
    <w:pPr>
      <w:kinsoku w:val="0"/>
      <w:adjustRightInd w:val="0"/>
      <w:spacing w:line="312" w:lineRule="exact"/>
      <w:ind w:left="1120" w:hanging="112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f">
    <w:name w:val="提案一"/>
    <w:basedOn w:val="a"/>
    <w:rsid w:val="00BD5B36"/>
    <w:pPr>
      <w:kinsoku w:val="0"/>
      <w:adjustRightInd w:val="0"/>
      <w:spacing w:line="312" w:lineRule="exact"/>
      <w:ind w:left="885" w:hanging="885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f0">
    <w:name w:val="說　明：一."/>
    <w:basedOn w:val="a"/>
    <w:rsid w:val="00BD5B36"/>
    <w:pPr>
      <w:kinsoku w:val="0"/>
      <w:adjustRightInd w:val="0"/>
      <w:spacing w:line="312" w:lineRule="exact"/>
      <w:ind w:left="1120" w:hanging="112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f1">
    <w:name w:val="說　明：二."/>
    <w:basedOn w:val="a"/>
    <w:rsid w:val="00BD5B36"/>
    <w:pPr>
      <w:kinsoku w:val="0"/>
      <w:adjustRightInd w:val="0"/>
      <w:spacing w:line="312" w:lineRule="exact"/>
      <w:ind w:left="1100" w:hanging="221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afff2">
    <w:name w:val="說明:一.(一)"/>
    <w:basedOn w:val="a"/>
    <w:rsid w:val="00BD5B36"/>
    <w:pPr>
      <w:kinsoku w:val="0"/>
      <w:adjustRightInd w:val="0"/>
      <w:spacing w:line="312" w:lineRule="exact"/>
      <w:ind w:left="1360" w:hanging="24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18">
    <w:name w:val="說明:一.(一)1."/>
    <w:basedOn w:val="a"/>
    <w:rsid w:val="00BD5B36"/>
    <w:pPr>
      <w:kinsoku w:val="0"/>
      <w:adjustRightInd w:val="0"/>
      <w:spacing w:line="312" w:lineRule="exact"/>
      <w:ind w:left="1600" w:hanging="240"/>
      <w:jc w:val="both"/>
      <w:textAlignment w:val="baseline"/>
    </w:pPr>
    <w:rPr>
      <w:rFonts w:ascii="細明體" w:eastAsia="細明體"/>
      <w:kern w:val="0"/>
      <w:sz w:val="22"/>
    </w:rPr>
  </w:style>
  <w:style w:type="paragraph" w:customStyle="1" w:styleId="110">
    <w:name w:val="說明:一.(一)1.(1)"/>
    <w:basedOn w:val="18"/>
    <w:rsid w:val="00BD5B36"/>
    <w:pPr>
      <w:ind w:left="1840"/>
    </w:pPr>
  </w:style>
  <w:style w:type="paragraph" w:customStyle="1" w:styleId="111">
    <w:name w:val="說明:一.(一)1.(1)1)"/>
    <w:basedOn w:val="110"/>
    <w:rsid w:val="00BD5B36"/>
    <w:pPr>
      <w:ind w:left="2080"/>
    </w:pPr>
  </w:style>
  <w:style w:type="character" w:styleId="afff3">
    <w:name w:val="annotation reference"/>
    <w:semiHidden/>
    <w:rsid w:val="00BD5B36"/>
    <w:rPr>
      <w:sz w:val="18"/>
    </w:rPr>
  </w:style>
  <w:style w:type="paragraph" w:styleId="afff4">
    <w:name w:val="annotation text"/>
    <w:basedOn w:val="a"/>
    <w:link w:val="afff5"/>
    <w:semiHidden/>
    <w:rsid w:val="00BD5B36"/>
    <w:pPr>
      <w:kinsoku w:val="0"/>
      <w:adjustRightInd w:val="0"/>
      <w:spacing w:line="312" w:lineRule="exact"/>
      <w:textAlignment w:val="baseline"/>
    </w:pPr>
    <w:rPr>
      <w:rFonts w:ascii="細明體" w:eastAsia="細明體"/>
      <w:kern w:val="0"/>
      <w:sz w:val="22"/>
    </w:rPr>
  </w:style>
  <w:style w:type="paragraph" w:styleId="afff6">
    <w:name w:val="Date"/>
    <w:basedOn w:val="a"/>
    <w:next w:val="a"/>
    <w:rsid w:val="00BD5B36"/>
    <w:pPr>
      <w:jc w:val="right"/>
    </w:pPr>
    <w:rPr>
      <w:rFonts w:eastAsia="全真中隸書"/>
      <w:sz w:val="28"/>
    </w:rPr>
  </w:style>
  <w:style w:type="paragraph" w:styleId="afff7">
    <w:name w:val="Note Heading"/>
    <w:basedOn w:val="a"/>
    <w:next w:val="a"/>
    <w:rsid w:val="00BD5B36"/>
    <w:pPr>
      <w:jc w:val="center"/>
    </w:pPr>
    <w:rPr>
      <w:rFonts w:ascii="標楷體"/>
      <w:sz w:val="22"/>
    </w:rPr>
  </w:style>
  <w:style w:type="paragraph" w:customStyle="1" w:styleId="afff8">
    <w:name w:val="楷書表本文"/>
    <w:basedOn w:val="a"/>
    <w:rsid w:val="00BD5B36"/>
    <w:pPr>
      <w:spacing w:before="28" w:after="28" w:line="200" w:lineRule="exact"/>
      <w:ind w:left="57" w:right="57"/>
      <w:jc w:val="distribute"/>
    </w:pPr>
    <w:rPr>
      <w:rFonts w:ascii="標楷體" w:hAnsi="新細明體"/>
      <w:w w:val="95"/>
      <w:sz w:val="20"/>
    </w:rPr>
  </w:style>
  <w:style w:type="paragraph" w:customStyle="1" w:styleId="afff9">
    <w:name w:val="楷書表本文邊大"/>
    <w:basedOn w:val="afff8"/>
    <w:rsid w:val="00BD5B36"/>
    <w:pPr>
      <w:ind w:left="227" w:right="227"/>
    </w:pPr>
  </w:style>
  <w:style w:type="paragraph" w:customStyle="1" w:styleId="19">
    <w:name w:val="楷書表1"/>
    <w:basedOn w:val="afff8"/>
    <w:rsid w:val="00BD5B36"/>
    <w:pPr>
      <w:ind w:left="238" w:hanging="181"/>
      <w:jc w:val="both"/>
    </w:pPr>
  </w:style>
  <w:style w:type="paragraph" w:customStyle="1" w:styleId="afffa">
    <w:name w:val="楷書表一、"/>
    <w:basedOn w:val="19"/>
    <w:rsid w:val="00BD5B36"/>
    <w:pPr>
      <w:ind w:left="409" w:hanging="352"/>
    </w:pPr>
  </w:style>
  <w:style w:type="paragraph" w:styleId="HTML">
    <w:name w:val="HTML Preformatted"/>
    <w:basedOn w:val="a"/>
    <w:link w:val="HTML0"/>
    <w:rsid w:val="005603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</w:rPr>
  </w:style>
  <w:style w:type="paragraph" w:customStyle="1" w:styleId="1a">
    <w:name w:val="新1"/>
    <w:basedOn w:val="a"/>
    <w:rsid w:val="004A0C71"/>
    <w:pPr>
      <w:tabs>
        <w:tab w:val="left" w:pos="960"/>
      </w:tabs>
      <w:spacing w:line="320" w:lineRule="exact"/>
      <w:ind w:leftChars="385" w:left="1344" w:right="62" w:hangingChars="175" w:hanging="420"/>
    </w:pPr>
  </w:style>
  <w:style w:type="paragraph" w:customStyle="1" w:styleId="34">
    <w:name w:val="新3"/>
    <w:basedOn w:val="a"/>
    <w:rsid w:val="004A0C71"/>
    <w:pPr>
      <w:spacing w:line="320" w:lineRule="exact"/>
      <w:ind w:left="482" w:rightChars="110" w:right="264"/>
    </w:pPr>
    <w:rPr>
      <w:rFonts w:ascii="標楷體"/>
    </w:rPr>
  </w:style>
  <w:style w:type="paragraph" w:customStyle="1" w:styleId="38">
    <w:name w:val="38"/>
    <w:basedOn w:val="1a"/>
    <w:rsid w:val="004A0C71"/>
  </w:style>
  <w:style w:type="paragraph" w:customStyle="1" w:styleId="112">
    <w:name w:val="11"/>
    <w:basedOn w:val="a"/>
    <w:rsid w:val="003854F8"/>
    <w:pPr>
      <w:spacing w:line="240" w:lineRule="exact"/>
      <w:ind w:leftChars="367" w:left="882" w:hanging="1"/>
    </w:pPr>
    <w:rPr>
      <w:rFonts w:ascii="標楷體"/>
      <w:sz w:val="20"/>
      <w:szCs w:val="24"/>
    </w:rPr>
  </w:style>
  <w:style w:type="paragraph" w:customStyle="1" w:styleId="140">
    <w:name w:val="14級字"/>
    <w:basedOn w:val="a"/>
    <w:rsid w:val="00A87E21"/>
    <w:pPr>
      <w:snapToGrid w:val="0"/>
      <w:spacing w:before="60" w:after="60" w:line="240" w:lineRule="atLeast"/>
    </w:pPr>
    <w:rPr>
      <w:rFonts w:ascii="標楷體"/>
      <w:b/>
      <w:bCs/>
      <w:sz w:val="28"/>
      <w:szCs w:val="24"/>
    </w:rPr>
  </w:style>
  <w:style w:type="paragraph" w:customStyle="1" w:styleId="141">
    <w:name w:val="14"/>
    <w:basedOn w:val="a"/>
    <w:rsid w:val="00A87E21"/>
    <w:pPr>
      <w:widowControl/>
      <w:spacing w:before="100" w:beforeAutospacing="1" w:after="100" w:afterAutospacing="1"/>
    </w:pPr>
    <w:rPr>
      <w:rFonts w:ascii="新細明體" w:eastAsia="新細明體" w:hAnsi="新細明體"/>
      <w:kern w:val="0"/>
      <w:szCs w:val="24"/>
    </w:rPr>
  </w:style>
  <w:style w:type="character" w:customStyle="1" w:styleId="a4">
    <w:name w:val="頁首 字元"/>
    <w:link w:val="a3"/>
    <w:semiHidden/>
    <w:locked/>
    <w:rsid w:val="0001327A"/>
    <w:rPr>
      <w:rFonts w:eastAsia="標楷體"/>
      <w:lang w:val="en-US" w:eastAsia="zh-TW" w:bidi="ar-SA"/>
    </w:rPr>
  </w:style>
  <w:style w:type="character" w:customStyle="1" w:styleId="30">
    <w:name w:val="標題 3 字元"/>
    <w:link w:val="3"/>
    <w:semiHidden/>
    <w:locked/>
    <w:rsid w:val="0065615D"/>
    <w:rPr>
      <w:rFonts w:ascii="Arial" w:eastAsia="新細明體" w:hAnsi="Arial"/>
      <w:b/>
      <w:bCs/>
      <w:kern w:val="2"/>
      <w:sz w:val="36"/>
      <w:szCs w:val="36"/>
      <w:lang w:val="en-US" w:eastAsia="zh-TW" w:bidi="ar-SA"/>
    </w:rPr>
  </w:style>
  <w:style w:type="paragraph" w:customStyle="1" w:styleId="1b">
    <w:name w:val="內文1"/>
    <w:basedOn w:val="a"/>
    <w:rsid w:val="0065615D"/>
    <w:pPr>
      <w:adjustRightInd w:val="0"/>
      <w:spacing w:line="240" w:lineRule="atLeast"/>
      <w:textAlignment w:val="baseline"/>
    </w:pPr>
    <w:rPr>
      <w:rFonts w:ascii="標楷體"/>
      <w:kern w:val="0"/>
      <w:sz w:val="22"/>
    </w:rPr>
  </w:style>
  <w:style w:type="paragraph" w:customStyle="1" w:styleId="3TimesNewRoman">
    <w:name w:val="本文縮排 3 + Times New Roman"/>
    <w:aliases w:val="(符號) 標楷體,(拉丁文) 12 點,凸出:  2 字元,套用前:  2.4 pt,行距: ..."/>
    <w:basedOn w:val="a"/>
    <w:link w:val="3TimesNewRoman0"/>
    <w:rsid w:val="0009643D"/>
    <w:pPr>
      <w:spacing w:beforeLines="20" w:before="48"/>
      <w:ind w:leftChars="400" w:left="1370" w:hangingChars="171" w:hanging="410"/>
    </w:pPr>
    <w:rPr>
      <w:color w:val="0000FF"/>
    </w:rPr>
  </w:style>
  <w:style w:type="character" w:customStyle="1" w:styleId="3TimesNewRoman0">
    <w:name w:val="本文縮排 3 + Times New Roman 字元"/>
    <w:aliases w:val="(符號) 標楷體 字元,(拉丁文) 12 點 字元,凸出:  2 字元 字元,套用前:  2.4 pt 字元,行距: ... 字元 字元"/>
    <w:link w:val="3TimesNewRoman"/>
    <w:rsid w:val="0009643D"/>
    <w:rPr>
      <w:rFonts w:eastAsia="標楷體"/>
      <w:color w:val="0000FF"/>
      <w:kern w:val="2"/>
      <w:sz w:val="24"/>
      <w:lang w:val="en-US" w:eastAsia="zh-TW" w:bidi="ar-SA"/>
    </w:rPr>
  </w:style>
  <w:style w:type="paragraph" w:styleId="afffb">
    <w:name w:val="annotation subject"/>
    <w:basedOn w:val="afff4"/>
    <w:next w:val="afff4"/>
    <w:semiHidden/>
    <w:rsid w:val="008A7DC8"/>
    <w:pPr>
      <w:kinsoku/>
      <w:adjustRightInd/>
      <w:spacing w:line="240" w:lineRule="auto"/>
      <w:textAlignment w:val="auto"/>
    </w:pPr>
    <w:rPr>
      <w:rFonts w:ascii="Times New Roman" w:eastAsia="標楷體"/>
      <w:b/>
      <w:bCs/>
      <w:kern w:val="2"/>
      <w:sz w:val="24"/>
    </w:rPr>
  </w:style>
  <w:style w:type="character" w:customStyle="1" w:styleId="afff5">
    <w:name w:val="註解文字 字元"/>
    <w:link w:val="afff4"/>
    <w:semiHidden/>
    <w:rsid w:val="00496EE7"/>
    <w:rPr>
      <w:rFonts w:ascii="細明體" w:eastAsia="細明體"/>
      <w:sz w:val="22"/>
      <w:lang w:val="en-US" w:eastAsia="zh-TW" w:bidi="ar-SA"/>
    </w:rPr>
  </w:style>
  <w:style w:type="paragraph" w:customStyle="1" w:styleId="afffc">
    <w:name w:val="楷書（一）"/>
    <w:basedOn w:val="a"/>
    <w:rsid w:val="0093717A"/>
    <w:pPr>
      <w:spacing w:line="240" w:lineRule="exact"/>
      <w:ind w:left="930" w:hanging="544"/>
      <w:jc w:val="both"/>
    </w:pPr>
    <w:rPr>
      <w:rFonts w:ascii="標楷體" w:hAnsi="新細明體"/>
      <w:w w:val="95"/>
      <w:sz w:val="20"/>
    </w:rPr>
  </w:style>
  <w:style w:type="character" w:customStyle="1" w:styleId="32">
    <w:name w:val="本文縮排 3 字元"/>
    <w:link w:val="31"/>
    <w:rsid w:val="008E5D3C"/>
    <w:rPr>
      <w:rFonts w:ascii="標楷體" w:eastAsia="標楷體"/>
      <w:sz w:val="22"/>
    </w:rPr>
  </w:style>
  <w:style w:type="character" w:customStyle="1" w:styleId="a6">
    <w:name w:val="頁尾 字元"/>
    <w:link w:val="a5"/>
    <w:uiPriority w:val="99"/>
    <w:rsid w:val="00CB212D"/>
    <w:rPr>
      <w:rFonts w:eastAsia="標楷體"/>
    </w:rPr>
  </w:style>
  <w:style w:type="paragraph" w:styleId="afffd">
    <w:name w:val="List Paragraph"/>
    <w:basedOn w:val="a"/>
    <w:uiPriority w:val="34"/>
    <w:qFormat/>
    <w:rsid w:val="00E55EB7"/>
    <w:pPr>
      <w:spacing w:afterLines="50" w:line="360" w:lineRule="exact"/>
      <w:ind w:leftChars="200" w:left="480"/>
    </w:pPr>
    <w:rPr>
      <w:rFonts w:ascii="Calibri" w:eastAsia="新細明體" w:hAnsi="Calibri"/>
      <w:szCs w:val="22"/>
    </w:rPr>
  </w:style>
  <w:style w:type="character" w:customStyle="1" w:styleId="HTML0">
    <w:name w:val="HTML 預設格式 字元"/>
    <w:link w:val="HTML"/>
    <w:rsid w:val="00290270"/>
    <w:rPr>
      <w:rFonts w:ascii="Arial Unicode MS" w:eastAsia="Arial Unicode MS" w:hAnsi="Arial Unicode MS" w:cs="Arial Unicode MS"/>
    </w:rPr>
  </w:style>
  <w:style w:type="character" w:customStyle="1" w:styleId="af4">
    <w:name w:val="純文字 字元"/>
    <w:link w:val="af3"/>
    <w:rsid w:val="001A6678"/>
    <w:rPr>
      <w:rFonts w:ascii="細明體" w:eastAsia="細明體" w:hAnsi="Courier New"/>
      <w:sz w:val="24"/>
    </w:rPr>
  </w:style>
  <w:style w:type="paragraph" w:customStyle="1" w:styleId="afffe">
    <w:name w:val="壹"/>
    <w:basedOn w:val="a"/>
    <w:rsid w:val="00EE0EFE"/>
    <w:pPr>
      <w:spacing w:line="400" w:lineRule="exact"/>
    </w:pPr>
    <w:rPr>
      <w:rFonts w:ascii="標楷體"/>
      <w:b/>
    </w:rPr>
  </w:style>
  <w:style w:type="paragraph" w:customStyle="1" w:styleId="affff">
    <w:name w:val="內文一"/>
    <w:basedOn w:val="a"/>
    <w:rsid w:val="00780E95"/>
    <w:pPr>
      <w:spacing w:line="360" w:lineRule="exact"/>
      <w:ind w:leftChars="220" w:left="959" w:hangingChars="196" w:hanging="431"/>
    </w:pPr>
    <w:rPr>
      <w:rFonts w:ascii="標楷體"/>
      <w:sz w:val="22"/>
    </w:rPr>
  </w:style>
  <w:style w:type="paragraph" w:customStyle="1" w:styleId="1c">
    <w:name w:val="清單段落1"/>
    <w:basedOn w:val="a"/>
    <w:rsid w:val="00874BE8"/>
    <w:pPr>
      <w:ind w:leftChars="200" w:left="480"/>
    </w:pPr>
    <w:rPr>
      <w:rFonts w:ascii="Calibri" w:eastAsia="新細明體" w:hAnsi="Calibri"/>
      <w:szCs w:val="22"/>
    </w:rPr>
  </w:style>
  <w:style w:type="paragraph" w:customStyle="1" w:styleId="Default">
    <w:name w:val="Default"/>
    <w:rsid w:val="004E67D8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fff0">
    <w:name w:val="TOC Heading"/>
    <w:basedOn w:val="1"/>
    <w:next w:val="a"/>
    <w:uiPriority w:val="39"/>
    <w:unhideWhenUsed/>
    <w:qFormat/>
    <w:rsid w:val="003D4AA1"/>
    <w:pPr>
      <w:keepLines/>
      <w:widowControl/>
      <w:spacing w:before="240" w:after="0" w:line="360" w:lineRule="auto"/>
      <w:outlineLvl w:val="9"/>
    </w:pPr>
    <w:rPr>
      <w:rFonts w:ascii="Calibri Light" w:eastAsia="標楷體" w:hAnsi="Calibri Light"/>
      <w:bCs w:val="0"/>
      <w:kern w:val="0"/>
      <w:sz w:val="28"/>
      <w:szCs w:val="32"/>
    </w:rPr>
  </w:style>
  <w:style w:type="paragraph" w:styleId="Web">
    <w:name w:val="Normal (Web)"/>
    <w:basedOn w:val="a"/>
    <w:uiPriority w:val="99"/>
    <w:unhideWhenUsed/>
    <w:rsid w:val="00065C1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fff1">
    <w:name w:val="Unresolved Mention"/>
    <w:uiPriority w:val="99"/>
    <w:semiHidden/>
    <w:unhideWhenUsed/>
    <w:rsid w:val="008677F4"/>
    <w:rPr>
      <w:color w:val="605E5C"/>
      <w:shd w:val="clear" w:color="auto" w:fill="E1DFDD"/>
    </w:rPr>
  </w:style>
  <w:style w:type="paragraph" w:styleId="23">
    <w:name w:val="toc 2"/>
    <w:basedOn w:val="a"/>
    <w:next w:val="a"/>
    <w:autoRedefine/>
    <w:uiPriority w:val="39"/>
    <w:unhideWhenUsed/>
    <w:rsid w:val="003D4AA1"/>
    <w:pPr>
      <w:widowControl/>
      <w:spacing w:after="100" w:line="259" w:lineRule="auto"/>
      <w:ind w:left="220"/>
    </w:pPr>
    <w:rPr>
      <w:rFonts w:ascii="Aptos" w:eastAsia="新細明體" w:hAnsi="Aptos"/>
      <w:kern w:val="0"/>
      <w:sz w:val="22"/>
      <w:szCs w:val="22"/>
    </w:rPr>
  </w:style>
  <w:style w:type="paragraph" w:styleId="35">
    <w:name w:val="toc 3"/>
    <w:basedOn w:val="a"/>
    <w:next w:val="a"/>
    <w:autoRedefine/>
    <w:uiPriority w:val="39"/>
    <w:unhideWhenUsed/>
    <w:rsid w:val="003D4AA1"/>
    <w:pPr>
      <w:widowControl/>
      <w:spacing w:after="100" w:line="259" w:lineRule="auto"/>
      <w:ind w:left="440"/>
    </w:pPr>
    <w:rPr>
      <w:rFonts w:ascii="Aptos" w:eastAsia="新細明體" w:hAnsi="Aptos"/>
      <w:kern w:val="0"/>
      <w:sz w:val="22"/>
      <w:szCs w:val="22"/>
    </w:rPr>
  </w:style>
  <w:style w:type="character" w:customStyle="1" w:styleId="20">
    <w:name w:val="標題 2 字元"/>
    <w:link w:val="2"/>
    <w:semiHidden/>
    <w:rsid w:val="00E75F4B"/>
    <w:rPr>
      <w:rFonts w:ascii="Aptos Display" w:eastAsia="新細明體" w:hAnsi="Aptos Display" w:cs="Times New Roman"/>
      <w:b/>
      <w:bCs/>
      <w:kern w:val="2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rsid w:val="00E75F4B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5F4B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8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172E1-1E0C-4433-84FC-8B721947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1870</TotalTime>
  <Pages>1</Pages>
  <Words>97</Words>
  <Characters>553</Characters>
  <Application>Microsoft Office Word</Application>
  <DocSecurity>0</DocSecurity>
  <Lines>4</Lines>
  <Paragraphs>1</Paragraphs>
  <ScaleCrop>false</ScaleCrop>
  <Company>tku</Company>
  <LinksUpToDate>false</LinksUpToDate>
  <CharactersWithSpaces>649</CharactersWithSpaces>
  <SharedDoc>false</SharedDoc>
  <HLinks>
    <vt:vector size="444" baseType="variant">
      <vt:variant>
        <vt:i4>224768565</vt:i4>
      </vt:variant>
      <vt:variant>
        <vt:i4>279</vt:i4>
      </vt:variant>
      <vt:variant>
        <vt:i4>0</vt:i4>
      </vt:variant>
      <vt:variant>
        <vt:i4>5</vt:i4>
      </vt:variant>
      <vt:variant>
        <vt:lpwstr>mailto:如需複查請先將申請書E-mail至joinus@tku.edu.tw</vt:lpwstr>
      </vt:variant>
      <vt:variant>
        <vt:lpwstr/>
      </vt:variant>
      <vt:variant>
        <vt:i4>749586016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淡江大學考生個人資料蒐集、處理及利用告知事項</vt:lpwstr>
      </vt:variant>
      <vt:variant>
        <vt:i4>584330490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淡江大學招生申訴處理要點</vt:lpwstr>
      </vt:variant>
      <vt:variant>
        <vt:i4>108062003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退費申請表</vt:lpwstr>
      </vt:variant>
      <vt:variant>
        <vt:i4>-1810595027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弱勢學生招生報名費及應試相關費用補助注意事項</vt:lpwstr>
      </vt:variant>
      <vt:variant>
        <vt:i4>1351171430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中低收入、低收入戶報名費全免優待申請表</vt:lpwstr>
      </vt:variant>
      <vt:variant>
        <vt:i4>-259113695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報名考生造字申請表</vt:lpwstr>
      </vt:variant>
      <vt:variant>
        <vt:i4>1328635508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國外學歷切結書</vt:lpwstr>
      </vt:variant>
      <vt:variant>
        <vt:i4>4980762</vt:i4>
      </vt:variant>
      <vt:variant>
        <vt:i4>255</vt:i4>
      </vt:variant>
      <vt:variant>
        <vt:i4>0</vt:i4>
      </vt:variant>
      <vt:variant>
        <vt:i4>5</vt:i4>
      </vt:variant>
      <vt:variant>
        <vt:lpwstr>https://adms.tku.edu.tw/</vt:lpwstr>
      </vt:variant>
      <vt:variant>
        <vt:lpwstr/>
      </vt:variant>
      <vt:variant>
        <vt:i4>4980762</vt:i4>
      </vt:variant>
      <vt:variant>
        <vt:i4>252</vt:i4>
      </vt:variant>
      <vt:variant>
        <vt:i4>0</vt:i4>
      </vt:variant>
      <vt:variant>
        <vt:i4>5</vt:i4>
      </vt:variant>
      <vt:variant>
        <vt:lpwstr>https://adms.tku.edu.tw/</vt:lpwstr>
      </vt:variant>
      <vt:variant>
        <vt:lpwstr/>
      </vt:variant>
      <vt:variant>
        <vt:i4>-594203083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淡江大學對外招生試場及違規處理規則</vt:lpwstr>
      </vt:variant>
      <vt:variant>
        <vt:i4>2883677</vt:i4>
      </vt:variant>
      <vt:variant>
        <vt:i4>246</vt:i4>
      </vt:variant>
      <vt:variant>
        <vt:i4>0</vt:i4>
      </vt:variant>
      <vt:variant>
        <vt:i4>5</vt:i4>
      </vt:variant>
      <vt:variant>
        <vt:lpwstr>mailto:joinus@tku.edu.tw</vt:lpwstr>
      </vt:variant>
      <vt:variant>
        <vt:lpwstr/>
      </vt:variant>
      <vt:variant>
        <vt:i4>749586016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淡江大學考生個人資料蒐集、處理及利用告知事項</vt:lpwstr>
      </vt:variant>
      <vt:variant>
        <vt:i4>1418076215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以同等學力認定標準第6、7、9條相關資格條件報考進修學士班資格</vt:lpwstr>
      </vt:variant>
      <vt:variant>
        <vt:i4>-1554832735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拾壹、其他未盡事宜以本校相關法規及招生委員會決議為準</vt:lpwstr>
      </vt:variant>
      <vt:variant>
        <vt:i4>6422637</vt:i4>
      </vt:variant>
      <vt:variant>
        <vt:i4>234</vt:i4>
      </vt:variant>
      <vt:variant>
        <vt:i4>0</vt:i4>
      </vt:variant>
      <vt:variant>
        <vt:i4>5</vt:i4>
      </vt:variant>
      <vt:variant>
        <vt:lpwstr>http://www.finance.tku.edu.tw/</vt:lpwstr>
      </vt:variant>
      <vt:variant>
        <vt:lpwstr/>
      </vt:variant>
      <vt:variant>
        <vt:i4>-1443743354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拾、學雜費收費標準</vt:lpwstr>
      </vt:variant>
      <vt:variant>
        <vt:i4>484370338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入學大學同等學力認定標準</vt:lpwstr>
      </vt:variant>
      <vt:variant>
        <vt:i4>4980762</vt:i4>
      </vt:variant>
      <vt:variant>
        <vt:i4>225</vt:i4>
      </vt:variant>
      <vt:variant>
        <vt:i4>0</vt:i4>
      </vt:variant>
      <vt:variant>
        <vt:i4>5</vt:i4>
      </vt:variant>
      <vt:variant>
        <vt:lpwstr>https://adms.tku.edu.tw/</vt:lpwstr>
      </vt:variant>
      <vt:variant>
        <vt:lpwstr/>
      </vt:variant>
      <vt:variant>
        <vt:i4>484370338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入學大學同等學力認定標準</vt:lpwstr>
      </vt:variant>
      <vt:variant>
        <vt:i4>584330490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淡江大學招生申訴處理要點</vt:lpwstr>
      </vt:variant>
      <vt:variant>
        <vt:i4>-1543562790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捌、考生申訴辦法</vt:lpwstr>
      </vt:variant>
      <vt:variant>
        <vt:i4>-1827627484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成績複查申請書</vt:lpwstr>
      </vt:variant>
      <vt:variant>
        <vt:i4>702188741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柒、成績複查</vt:lpwstr>
      </vt:variant>
      <vt:variant>
        <vt:i4>3145765</vt:i4>
      </vt:variant>
      <vt:variant>
        <vt:i4>207</vt:i4>
      </vt:variant>
      <vt:variant>
        <vt:i4>0</vt:i4>
      </vt:variant>
      <vt:variant>
        <vt:i4>5</vt:i4>
      </vt:variant>
      <vt:variant>
        <vt:lpwstr>https://www.tku.edu.tw/</vt:lpwstr>
      </vt:variant>
      <vt:variant>
        <vt:lpwstr/>
      </vt:variant>
      <vt:variant>
        <vt:i4>1546468527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陸、錄取標準及公告</vt:lpwstr>
      </vt:variant>
      <vt:variant>
        <vt:i4>1023975649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伍、評分方式</vt:lpwstr>
      </vt:variant>
      <vt:variant>
        <vt:i4>-704231324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肆、修業年限及上課地點</vt:lpwstr>
      </vt:variant>
      <vt:variant>
        <vt:i4>814070200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參、招生系別、名額、採計科目或考試科目及其他規定</vt:lpwstr>
      </vt:variant>
      <vt:variant>
        <vt:i4>749586016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淡江大學考生個人資料蒐集、處理及利用告知事項</vt:lpwstr>
      </vt:variant>
      <vt:variant>
        <vt:i4>108062003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退費申請表</vt:lpwstr>
      </vt:variant>
      <vt:variant>
        <vt:i4>-1403815533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網路報名繳費注意事項</vt:lpwstr>
      </vt:variant>
      <vt:variant>
        <vt:i4>1351171430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中低收入、低收入戶報名費全免優待申請表</vt:lpwstr>
      </vt:variant>
      <vt:variant>
        <vt:i4>1351171430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中低收入、低收入戶報名費全免優待申請表</vt:lpwstr>
      </vt:variant>
      <vt:variant>
        <vt:i4>1351171430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中低收入、低收入戶報名費全免優待申請表</vt:lpwstr>
      </vt:variant>
      <vt:variant>
        <vt:i4>-259113695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報名考生造字申請表</vt:lpwstr>
      </vt:variant>
      <vt:variant>
        <vt:i4>1328635508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國外學歷切結書</vt:lpwstr>
      </vt:variant>
      <vt:variant>
        <vt:i4>4980762</vt:i4>
      </vt:variant>
      <vt:variant>
        <vt:i4>168</vt:i4>
      </vt:variant>
      <vt:variant>
        <vt:i4>0</vt:i4>
      </vt:variant>
      <vt:variant>
        <vt:i4>5</vt:i4>
      </vt:variant>
      <vt:variant>
        <vt:lpwstr>https://adms.tku.edu.tw/</vt:lpwstr>
      </vt:variant>
      <vt:variant>
        <vt:lpwstr/>
      </vt:variant>
      <vt:variant>
        <vt:i4>1181693834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貳、報名與注意事項</vt:lpwstr>
      </vt:variant>
      <vt:variant>
        <vt:i4>1418076215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以同等學力認定標準第6、7、9條相關資格條件報考進修學士班資格</vt:lpwstr>
      </vt:variant>
      <vt:variant>
        <vt:i4>484370338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入學大學同等學力認定標準</vt:lpwstr>
      </vt:variant>
      <vt:variant>
        <vt:i4>659114521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壹、報考資格及相關規定</vt:lpwstr>
      </vt:variant>
      <vt:variant>
        <vt:i4>1638458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_Toc165985649</vt:lpwstr>
      </vt:variant>
      <vt:variant>
        <vt:i4>1638458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_Toc165985647</vt:lpwstr>
      </vt:variant>
      <vt:variant>
        <vt:i4>1638458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_Toc165985646</vt:lpwstr>
      </vt:variant>
      <vt:variant>
        <vt:i4>1638458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_Toc165985645</vt:lpwstr>
      </vt:variant>
      <vt:variant>
        <vt:i4>1638458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_Toc165985643</vt:lpwstr>
      </vt:variant>
      <vt:variant>
        <vt:i4>1638458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_Toc165985642</vt:lpwstr>
      </vt:variant>
      <vt:variant>
        <vt:i4>1966138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_Toc165985639</vt:lpwstr>
      </vt:variant>
      <vt:variant>
        <vt:i4>1966138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_Toc165985635</vt:lpwstr>
      </vt:variant>
      <vt:variant>
        <vt:i4>1966138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_Toc165985634</vt:lpwstr>
      </vt:variant>
      <vt:variant>
        <vt:i4>1966138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_Toc165985632</vt:lpwstr>
      </vt:variant>
      <vt:variant>
        <vt:i4>1966138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_Toc165985631</vt:lpwstr>
      </vt:variant>
      <vt:variant>
        <vt:i4>1966138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_Toc165985630</vt:lpwstr>
      </vt:variant>
      <vt:variant>
        <vt:i4>2031674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_Toc165985629</vt:lpwstr>
      </vt:variant>
      <vt:variant>
        <vt:i4>2031674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_Toc165985628</vt:lpwstr>
      </vt:variant>
      <vt:variant>
        <vt:i4>2031674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_Toc165985627</vt:lpwstr>
      </vt:variant>
      <vt:variant>
        <vt:i4>2031674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_Toc165985625</vt:lpwstr>
      </vt:variant>
      <vt:variant>
        <vt:i4>2031674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_Toc165985624</vt:lpwstr>
      </vt:variant>
      <vt:variant>
        <vt:i4>2031674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_Toc165985623</vt:lpwstr>
      </vt:variant>
      <vt:variant>
        <vt:i4>2031674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_Toc165985622</vt:lpwstr>
      </vt:variant>
      <vt:variant>
        <vt:i4>2031674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_Toc165985621</vt:lpwstr>
      </vt:variant>
      <vt:variant>
        <vt:i4>2031674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_Toc165985620</vt:lpwstr>
      </vt:variant>
      <vt:variant>
        <vt:i4>1835066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_Toc165985619</vt:lpwstr>
      </vt:variant>
      <vt:variant>
        <vt:i4>1835066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_Toc165985618</vt:lpwstr>
      </vt:variant>
      <vt:variant>
        <vt:i4>1835066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_Toc165985617</vt:lpwstr>
      </vt:variant>
      <vt:variant>
        <vt:i4>7077986</vt:i4>
      </vt:variant>
      <vt:variant>
        <vt:i4>6</vt:i4>
      </vt:variant>
      <vt:variant>
        <vt:i4>0</vt:i4>
      </vt:variant>
      <vt:variant>
        <vt:i4>5</vt:i4>
      </vt:variant>
      <vt:variant>
        <vt:lpwstr>https://scholarship.in.tku.edu.tw/</vt:lpwstr>
      </vt:variant>
      <vt:variant>
        <vt:lpwstr/>
      </vt:variant>
      <vt:variant>
        <vt:i4>3145765</vt:i4>
      </vt:variant>
      <vt:variant>
        <vt:i4>3</vt:i4>
      </vt:variant>
      <vt:variant>
        <vt:i4>0</vt:i4>
      </vt:variant>
      <vt:variant>
        <vt:i4>5</vt:i4>
      </vt:variant>
      <vt:variant>
        <vt:lpwstr>https://www.tku.edu.tw/</vt:lpwstr>
      </vt:variant>
      <vt:variant>
        <vt:lpwstr/>
      </vt:variant>
      <vt:variant>
        <vt:i4>4980762</vt:i4>
      </vt:variant>
      <vt:variant>
        <vt:i4>0</vt:i4>
      </vt:variant>
      <vt:variant>
        <vt:i4>0</vt:i4>
      </vt:variant>
      <vt:variant>
        <vt:i4>5</vt:i4>
      </vt:variant>
      <vt:variant>
        <vt:lpwstr>https://adms.tku.edu.tw/</vt:lpwstr>
      </vt:variant>
      <vt:variant>
        <vt:lpwstr/>
      </vt:variant>
      <vt:variant>
        <vt:i4>4980762</vt:i4>
      </vt:variant>
      <vt:variant>
        <vt:i4>12</vt:i4>
      </vt:variant>
      <vt:variant>
        <vt:i4>0</vt:i4>
      </vt:variant>
      <vt:variant>
        <vt:i4>5</vt:i4>
      </vt:variant>
      <vt:variant>
        <vt:lpwstr>https://adms.tku.edu.tw/</vt:lpwstr>
      </vt:variant>
      <vt:variant>
        <vt:lpwstr/>
      </vt:variant>
      <vt:variant>
        <vt:i4>4980762</vt:i4>
      </vt:variant>
      <vt:variant>
        <vt:i4>9</vt:i4>
      </vt:variant>
      <vt:variant>
        <vt:i4>0</vt:i4>
      </vt:variant>
      <vt:variant>
        <vt:i4>5</vt:i4>
      </vt:variant>
      <vt:variant>
        <vt:lpwstr>https://adms.tku.edu.tw/</vt:lpwstr>
      </vt:variant>
      <vt:variant>
        <vt:lpwstr/>
      </vt:variant>
      <vt:variant>
        <vt:i4>-1403815533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網路報名繳費注意事項</vt:lpwstr>
      </vt:variant>
      <vt:variant>
        <vt:i4>-259113695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報名考生造字申請表</vt:lpwstr>
      </vt:variant>
      <vt:variant>
        <vt:i4>4980762</vt:i4>
      </vt:variant>
      <vt:variant>
        <vt:i4>0</vt:i4>
      </vt:variant>
      <vt:variant>
        <vt:i4>0</vt:i4>
      </vt:variant>
      <vt:variant>
        <vt:i4>5</vt:i4>
      </vt:variant>
      <vt:variant>
        <vt:lpwstr>https://adms.tku.edu.tw/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壹、報名資格</dc:title>
  <dc:subject/>
  <dc:creator>USER</dc:creator>
  <cp:keywords/>
  <cp:lastModifiedBy>張瓊如</cp:lastModifiedBy>
  <cp:revision>580</cp:revision>
  <cp:lastPrinted>2025-05-26T07:29:00Z</cp:lastPrinted>
  <dcterms:created xsi:type="dcterms:W3CDTF">2024-05-20T03:26:00Z</dcterms:created>
  <dcterms:modified xsi:type="dcterms:W3CDTF">2026-08-11T05:02:00Z</dcterms:modified>
</cp:coreProperties>
</file>