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1"/>
        <w:gridCol w:w="3119"/>
        <w:gridCol w:w="1275"/>
        <w:gridCol w:w="3402"/>
      </w:tblGrid>
      <w:tr w:rsidR="00FC522E" w:rsidRPr="000F40F1" w14:paraId="4613BC51" w14:textId="77777777" w:rsidTr="00B0409C">
        <w:trPr>
          <w:trHeight w:val="567"/>
        </w:trPr>
        <w:tc>
          <w:tcPr>
            <w:tcW w:w="234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56852A0" w14:textId="77777777" w:rsidR="00FC522E" w:rsidRPr="000F40F1" w:rsidRDefault="000110DF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7796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E36C440" w14:textId="77777777" w:rsidR="00FC522E" w:rsidRPr="000F40F1" w:rsidRDefault="000110DF" w:rsidP="000F40F1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0"/>
          </w:p>
        </w:tc>
      </w:tr>
      <w:tr w:rsidR="00FC522E" w:rsidRPr="000F40F1" w14:paraId="1E3B7412" w14:textId="77777777" w:rsidTr="002479A8">
        <w:trPr>
          <w:trHeight w:val="964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7E2C4D02" w14:textId="77777777" w:rsidR="00FC522E" w:rsidRPr="000F40F1" w:rsidRDefault="000110DF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</w:rPr>
              <w:t>時間</w:t>
            </w:r>
          </w:p>
        </w:tc>
        <w:tc>
          <w:tcPr>
            <w:tcW w:w="7796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049340EA" w14:textId="77777777" w:rsidR="002E59EF" w:rsidRPr="000F40F1" w:rsidRDefault="001B3DAC" w:rsidP="000F40F1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EC0C93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1"/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t>年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2"/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3"/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t>日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="00C92CB1" w:rsidRPr="000F40F1">
              <w:rPr>
                <w:rFonts w:eastAsia="標楷體" w:hint="eastAsia"/>
                <w:bCs/>
                <w:sz w:val="26"/>
                <w:szCs w:val="26"/>
              </w:rPr>
              <w:t>星期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</w:p>
          <w:p w14:paraId="202DF5CD" w14:textId="77777777" w:rsidR="00FC522E" w:rsidRPr="000F40F1" w:rsidRDefault="002E59EF" w:rsidP="000F40F1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4"/>
            <w:r w:rsidRPr="000F40F1">
              <w:rPr>
                <w:rFonts w:eastAsia="標楷體" w:hint="eastAsia"/>
                <w:bCs/>
                <w:sz w:val="26"/>
                <w:szCs w:val="26"/>
              </w:rPr>
              <w:t>時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5"/>
            <w:r w:rsidRPr="000F40F1">
              <w:rPr>
                <w:rFonts w:eastAsia="標楷體" w:hint="eastAsia"/>
                <w:bCs/>
                <w:sz w:val="26"/>
                <w:szCs w:val="26"/>
              </w:rPr>
              <w:t>分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至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6"/>
            <w:r w:rsidRPr="000F40F1">
              <w:rPr>
                <w:rFonts w:eastAsia="標楷體" w:hint="eastAsia"/>
                <w:bCs/>
                <w:sz w:val="26"/>
                <w:szCs w:val="26"/>
              </w:rPr>
              <w:t>時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7"/>
            <w:r w:rsidRPr="000F40F1">
              <w:rPr>
                <w:rFonts w:eastAsia="標楷體" w:hint="eastAsia"/>
                <w:bCs/>
                <w:sz w:val="26"/>
                <w:szCs w:val="26"/>
              </w:rPr>
              <w:t>分</w:t>
            </w:r>
          </w:p>
        </w:tc>
      </w:tr>
      <w:tr w:rsidR="003F27BA" w:rsidRPr="000F40F1" w14:paraId="0814B07F" w14:textId="77777777" w:rsidTr="002479A8">
        <w:trPr>
          <w:trHeight w:val="2551"/>
        </w:trPr>
        <w:tc>
          <w:tcPr>
            <w:tcW w:w="23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9E08BA9" w14:textId="77777777" w:rsidR="000F40F1" w:rsidRPr="000F40F1" w:rsidRDefault="003F27BA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參訪人數</w:t>
            </w:r>
          </w:p>
          <w:p w14:paraId="665ACA47" w14:textId="77777777" w:rsidR="003F27BA" w:rsidRPr="000F40F1" w:rsidRDefault="000F40F1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proofErr w:type="gramStart"/>
            <w:r w:rsidRPr="000F40F1">
              <w:rPr>
                <w:rFonts w:eastAsia="標楷體" w:hint="eastAsia"/>
                <w:bCs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0EF79C" w14:textId="77777777" w:rsidR="000F40F1" w:rsidRPr="000F40F1" w:rsidRDefault="003F27BA" w:rsidP="000F40F1">
            <w:pPr>
              <w:numPr>
                <w:ilvl w:val="0"/>
                <w:numId w:val="8"/>
              </w:numPr>
              <w:spacing w:line="276" w:lineRule="auto"/>
              <w:ind w:left="599" w:hanging="59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教師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8"/>
            <w:r w:rsidR="000F40F1" w:rsidRPr="000F40F1">
              <w:rPr>
                <w:rFonts w:eastAsia="標楷體" w:hint="eastAsia"/>
                <w:bCs/>
                <w:sz w:val="26"/>
                <w:szCs w:val="26"/>
              </w:rPr>
              <w:t>：共</w:t>
            </w:r>
            <w:r w:rsidR="000F40F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0F40F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0F40F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0F40F1"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0D3DF224" w14:textId="77777777" w:rsidR="000F40F1" w:rsidRPr="000F40F1" w:rsidRDefault="003F27BA" w:rsidP="000F40F1">
            <w:pPr>
              <w:numPr>
                <w:ilvl w:val="0"/>
                <w:numId w:val="8"/>
              </w:numPr>
              <w:spacing w:line="276" w:lineRule="auto"/>
              <w:ind w:left="599" w:hanging="59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學生</w:t>
            </w:r>
            <w:r w:rsidR="000F40F1" w:rsidRPr="000F40F1">
              <w:rPr>
                <w:rFonts w:eastAsia="標楷體" w:hint="eastAsia"/>
                <w:bCs/>
                <w:sz w:val="26"/>
                <w:szCs w:val="26"/>
              </w:rPr>
              <w:t>：共</w:t>
            </w:r>
            <w:r w:rsidR="00EC0C93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EC0C93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EC0C93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9"/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1C7F1A15" w14:textId="77777777" w:rsidR="000F40F1" w:rsidRPr="000F40F1" w:rsidRDefault="000F40F1" w:rsidP="000F40F1">
            <w:pPr>
              <w:numPr>
                <w:ilvl w:val="1"/>
                <w:numId w:val="8"/>
              </w:num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年級分布：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高一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人、高二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人、高三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53186AA6" w14:textId="77777777" w:rsidR="000F40F1" w:rsidRDefault="000F40F1" w:rsidP="000F40F1">
            <w:pPr>
              <w:numPr>
                <w:ilvl w:val="1"/>
                <w:numId w:val="8"/>
              </w:num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類組分布：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社會組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479A8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　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</w:p>
          <w:p w14:paraId="6AC04608" w14:textId="77777777" w:rsidR="000F40F1" w:rsidRDefault="000F40F1" w:rsidP="000F40F1">
            <w:pPr>
              <w:spacing w:line="276" w:lineRule="auto"/>
              <w:ind w:left="840" w:firstLineChars="452" w:firstLine="1175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自然組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</w:p>
          <w:p w14:paraId="6D4B980A" w14:textId="77777777" w:rsidR="000F40F1" w:rsidRPr="000F40F1" w:rsidRDefault="000F40F1" w:rsidP="000F40F1">
            <w:pPr>
              <w:spacing w:line="276" w:lineRule="auto"/>
              <w:ind w:left="840" w:firstLineChars="452" w:firstLine="1175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不分組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00000">
              <w:rPr>
                <w:rFonts w:eastAsia="標楷體"/>
                <w:bCs/>
                <w:sz w:val="26"/>
                <w:szCs w:val="26"/>
              </w:rPr>
            </w:r>
            <w:r w:rsidR="00000000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</w:p>
        </w:tc>
      </w:tr>
      <w:tr w:rsidR="003F27BA" w:rsidRPr="000F40F1" w14:paraId="2F8DA6B6" w14:textId="77777777" w:rsidTr="00B0409C">
        <w:trPr>
          <w:trHeight w:val="4195"/>
        </w:trPr>
        <w:tc>
          <w:tcPr>
            <w:tcW w:w="234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CC3AB2A" w14:textId="77777777" w:rsidR="003F27BA" w:rsidRPr="000F40F1" w:rsidRDefault="003F27BA" w:rsidP="000F40F1">
            <w:pPr>
              <w:spacing w:after="240"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</w:t>
            </w:r>
            <w:r w:rsidR="005C5F9A" w:rsidRPr="000F40F1">
              <w:rPr>
                <w:rFonts w:eastAsia="標楷體" w:hint="eastAsia"/>
                <w:bCs/>
                <w:sz w:val="26"/>
                <w:szCs w:val="26"/>
              </w:rPr>
              <w:t>項目</w:t>
            </w:r>
          </w:p>
          <w:p w14:paraId="198A387C" w14:textId="77777777" w:rsidR="00C123DC" w:rsidRPr="000F40F1" w:rsidRDefault="00C123DC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479A8">
              <w:rPr>
                <w:rFonts w:eastAsia="標楷體" w:hint="eastAsia"/>
                <w:bCs/>
                <w:sz w:val="22"/>
                <w:szCs w:val="22"/>
              </w:rPr>
              <w:t>（將依照參訪時間及本校狀況盡量安排）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6A5B8CC" w14:textId="77777777" w:rsidR="00386BAC" w:rsidRPr="000F40F1" w:rsidRDefault="00386BAC" w:rsidP="00BC44A1">
            <w:pPr>
              <w:numPr>
                <w:ilvl w:val="0"/>
                <w:numId w:val="9"/>
              </w:numPr>
              <w:spacing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校園</w:t>
            </w:r>
            <w:r w:rsidR="00D0272C">
              <w:rPr>
                <w:rFonts w:ascii="標楷體" w:eastAsia="標楷體" w:hAnsi="標楷體" w:hint="eastAsia"/>
                <w:b/>
                <w:sz w:val="26"/>
                <w:szCs w:val="26"/>
              </w:rPr>
              <w:t>導</w:t>
            </w:r>
            <w:proofErr w:type="gramStart"/>
            <w:r w:rsidR="00D0272C">
              <w:rPr>
                <w:rFonts w:ascii="標楷體" w:eastAsia="標楷體" w:hAnsi="標楷體" w:hint="eastAsia"/>
                <w:b/>
                <w:sz w:val="26"/>
                <w:szCs w:val="26"/>
              </w:rPr>
              <w:t>覽</w:t>
            </w:r>
            <w:proofErr w:type="gramEnd"/>
          </w:p>
          <w:p w14:paraId="7EAF5C72" w14:textId="77777777" w:rsidR="00BC44A1" w:rsidRDefault="00BC44A1" w:rsidP="000F40F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</w:p>
          <w:p w14:paraId="287A88A9" w14:textId="77777777" w:rsidR="00386BAC" w:rsidRPr="000F40F1" w:rsidRDefault="00386BAC" w:rsidP="000F40F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□校園</w:t>
            </w:r>
            <w:r w:rsidR="00D0272C">
              <w:rPr>
                <w:rFonts w:ascii="標楷體" w:eastAsia="標楷體" w:hAnsi="標楷體" w:hint="eastAsia"/>
                <w:bCs/>
                <w:sz w:val="26"/>
                <w:szCs w:val="26"/>
              </w:rPr>
              <w:t>巡禮</w:t>
            </w:r>
            <w:r w:rsidR="00BC44A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BC44A1">
              <w:rPr>
                <w:rFonts w:ascii="標楷體" w:eastAsia="標楷體" w:hAnsi="標楷體" w:hint="eastAsia"/>
                <w:bCs/>
                <w:sz w:val="26"/>
                <w:szCs w:val="26"/>
              </w:rPr>
              <w:t>參觀：</w:t>
            </w:r>
            <w:r w:rsidR="00BC44A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C44A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BC44A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C44A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BC44A1" w:rsidRPr="00BC44A1">
              <w:rPr>
                <w:rFonts w:eastAsia="標楷體" w:hint="eastAsia"/>
                <w:bCs/>
                <w:sz w:val="26"/>
                <w:szCs w:val="26"/>
              </w:rPr>
              <w:t xml:space="preserve">　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7FD98FFC" w14:textId="77777777" w:rsidR="00EC0C93" w:rsidRPr="000F40F1" w:rsidRDefault="009009D8" w:rsidP="00BC44A1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學院簡介</w:t>
            </w:r>
          </w:p>
          <w:p w14:paraId="5875B985" w14:textId="77777777" w:rsidR="00BC44A1" w:rsidRDefault="00BC44A1" w:rsidP="00BC44A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</w:p>
          <w:p w14:paraId="375B10A3" w14:textId="77777777" w:rsidR="00386BAC" w:rsidRPr="000F40F1" w:rsidRDefault="00EC0C93" w:rsidP="000F40F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□文學院　□理學院　□工學院　□商管學院　□外語學院</w:t>
            </w:r>
          </w:p>
          <w:p w14:paraId="3B9A1794" w14:textId="77777777" w:rsidR="003F27BA" w:rsidRPr="000F40F1" w:rsidRDefault="00EC0C93" w:rsidP="000F40F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□國際事務學院　□教育學院　□AI創智學院</w:t>
            </w:r>
            <w:r w:rsidR="00BC44A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="00386BAC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□其他：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218764DB" w14:textId="77777777" w:rsidR="00386BAC" w:rsidRPr="000F40F1" w:rsidRDefault="009009D8" w:rsidP="00BC44A1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學生社團</w:t>
            </w:r>
          </w:p>
          <w:p w14:paraId="6234E219" w14:textId="77777777" w:rsidR="00EC0C93" w:rsidRPr="00BC44A1" w:rsidRDefault="00BC44A1" w:rsidP="000F40F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  <w:r w:rsidR="002479A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="00386BAC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□社團簡介　□社團場地參觀　□其他：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21D2D04C" w14:textId="77777777" w:rsidR="003F27BA" w:rsidRPr="000F40F1" w:rsidRDefault="003F27BA" w:rsidP="00BC44A1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</w:t>
            </w:r>
            <w:r w:rsidR="009009D8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="001B3D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B3D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</w:tc>
      </w:tr>
      <w:tr w:rsidR="009009D8" w:rsidRPr="000F40F1" w14:paraId="4DCF5CD0" w14:textId="77777777" w:rsidTr="002479A8">
        <w:trPr>
          <w:trHeight w:val="964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6841694F" w14:textId="77777777" w:rsidR="009009D8" w:rsidRPr="000F40F1" w:rsidRDefault="009009D8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入校方式</w:t>
            </w:r>
          </w:p>
        </w:tc>
        <w:tc>
          <w:tcPr>
            <w:tcW w:w="7796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3071E9B2" w14:textId="77777777" w:rsidR="002479A8" w:rsidRDefault="009009D8" w:rsidP="00BC44A1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□遊覽車共</w:t>
            </w:r>
            <w:r w:rsidR="00EC0C93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EC0C93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EC0C93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輛</w:t>
            </w:r>
            <w:r w:rsidR="00C123DC" w:rsidRPr="000F40F1">
              <w:rPr>
                <w:rFonts w:eastAsia="標楷體" w:hint="eastAsia"/>
                <w:bCs/>
                <w:sz w:val="26"/>
                <w:szCs w:val="26"/>
              </w:rPr>
              <w:t xml:space="preserve">　</w:t>
            </w:r>
            <w:r w:rsidR="00B22963" w:rsidRPr="000F40F1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B22963">
              <w:rPr>
                <w:rFonts w:eastAsia="標楷體" w:hint="eastAsia"/>
                <w:bCs/>
                <w:sz w:val="26"/>
                <w:szCs w:val="26"/>
              </w:rPr>
              <w:t>汽車</w:t>
            </w:r>
            <w:r w:rsidR="002479A8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　　</w:t>
            </w:r>
            <w:r w:rsidR="00B22963">
              <w:rPr>
                <w:rFonts w:eastAsia="標楷體" w:hint="eastAsia"/>
                <w:bCs/>
                <w:sz w:val="26"/>
                <w:szCs w:val="26"/>
              </w:rPr>
              <w:t>輛</w:t>
            </w:r>
            <w:proofErr w:type="gramStart"/>
            <w:r w:rsidR="00B22963">
              <w:rPr>
                <w:rFonts w:eastAsia="標楷體" w:hint="eastAsia"/>
                <w:bCs/>
                <w:sz w:val="26"/>
                <w:szCs w:val="26"/>
              </w:rPr>
              <w:t>（</w:t>
            </w:r>
            <w:proofErr w:type="gramEnd"/>
            <w:r w:rsidR="00B22963">
              <w:rPr>
                <w:rFonts w:eastAsia="標楷體" w:hint="eastAsia"/>
                <w:bCs/>
                <w:sz w:val="26"/>
                <w:szCs w:val="26"/>
              </w:rPr>
              <w:t>車號：</w:t>
            </w:r>
            <w:r w:rsidR="002479A8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　　　　　　</w:t>
            </w:r>
            <w:r w:rsidR="00B22963">
              <w:rPr>
                <w:rFonts w:eastAsia="標楷體" w:hint="eastAsia"/>
                <w:bCs/>
                <w:sz w:val="26"/>
                <w:szCs w:val="26"/>
              </w:rPr>
              <w:t>）</w:t>
            </w:r>
          </w:p>
          <w:p w14:paraId="1D1F1E05" w14:textId="77777777" w:rsidR="009009D8" w:rsidRPr="000F40F1" w:rsidRDefault="009009D8" w:rsidP="00BC44A1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BC44A1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="00BC44A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C44A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BC44A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C44A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</w:tc>
      </w:tr>
      <w:tr w:rsidR="00C606ED" w:rsidRPr="000F40F1" w14:paraId="32A4FC0B" w14:textId="77777777" w:rsidTr="00B0409C">
        <w:trPr>
          <w:trHeight w:val="567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27287DD7" w14:textId="77777777" w:rsidR="00C606ED" w:rsidRPr="000F40F1" w:rsidRDefault="009D5E85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聯絡人</w:t>
            </w:r>
          </w:p>
        </w:tc>
        <w:tc>
          <w:tcPr>
            <w:tcW w:w="3119" w:type="dxa"/>
            <w:vAlign w:val="center"/>
          </w:tcPr>
          <w:p w14:paraId="5770789F" w14:textId="77777777" w:rsidR="00C606ED" w:rsidRPr="000F40F1" w:rsidRDefault="00C606ED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0D04B99" w14:textId="77777777" w:rsidR="00C606ED" w:rsidRPr="000F40F1" w:rsidRDefault="009D5E85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職稱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21F0EC46" w14:textId="77777777" w:rsidR="00C606ED" w:rsidRPr="000F40F1" w:rsidRDefault="00C606ED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C606ED" w:rsidRPr="000F40F1" w14:paraId="5AACDCC7" w14:textId="77777777" w:rsidTr="00B0409C">
        <w:trPr>
          <w:trHeight w:val="567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7E65F7D3" w14:textId="77777777" w:rsidR="00C606ED" w:rsidRPr="000F40F1" w:rsidRDefault="00BC44A1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連絡</w:t>
            </w:r>
            <w:r w:rsidR="00C606ED" w:rsidRPr="000F40F1">
              <w:rPr>
                <w:rFonts w:eastAsia="標楷體" w:hint="eastAsia"/>
                <w:bCs/>
                <w:sz w:val="26"/>
                <w:szCs w:val="26"/>
              </w:rPr>
              <w:t>電話</w:t>
            </w:r>
          </w:p>
        </w:tc>
        <w:tc>
          <w:tcPr>
            <w:tcW w:w="3119" w:type="dxa"/>
            <w:vAlign w:val="center"/>
          </w:tcPr>
          <w:p w14:paraId="28E164F2" w14:textId="77777777" w:rsidR="00C606ED" w:rsidRPr="000F40F1" w:rsidRDefault="00C606ED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9EA652A" w14:textId="77777777" w:rsidR="00C606ED" w:rsidRPr="000F40F1" w:rsidRDefault="00BC44A1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Email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6037E083" w14:textId="77777777" w:rsidR="00C606ED" w:rsidRPr="000F40F1" w:rsidRDefault="00C606ED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9D5E85" w:rsidRPr="000F40F1" w14:paraId="6A7C9627" w14:textId="77777777" w:rsidTr="00B0409C">
        <w:trPr>
          <w:trHeight w:val="567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349E9A4E" w14:textId="77777777" w:rsidR="009D5E85" w:rsidRPr="000F40F1" w:rsidRDefault="009D5E85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當天聯絡人</w:t>
            </w:r>
          </w:p>
        </w:tc>
        <w:tc>
          <w:tcPr>
            <w:tcW w:w="3119" w:type="dxa"/>
            <w:vAlign w:val="center"/>
          </w:tcPr>
          <w:p w14:paraId="43927E46" w14:textId="77777777" w:rsidR="009D5E85" w:rsidRPr="000F40F1" w:rsidRDefault="009D5E85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6031865" w14:textId="77777777" w:rsidR="009D5E85" w:rsidRPr="000F40F1" w:rsidRDefault="009D5E85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1FCBDA26" w14:textId="77777777" w:rsidR="009D5E85" w:rsidRPr="000F40F1" w:rsidRDefault="009D5E85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2CC0" w:rsidRPr="000F40F1" w14:paraId="1A7D29F2" w14:textId="77777777" w:rsidTr="00B0409C">
        <w:trPr>
          <w:trHeight w:val="881"/>
        </w:trPr>
        <w:tc>
          <w:tcPr>
            <w:tcW w:w="234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89958C5" w14:textId="77777777" w:rsidR="00292CC0" w:rsidRDefault="009D5E85" w:rsidP="00BC44A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備註</w:t>
            </w:r>
          </w:p>
          <w:p w14:paraId="3DEF480C" w14:textId="77777777" w:rsidR="00B0409C" w:rsidRPr="000F40F1" w:rsidRDefault="00B0409C" w:rsidP="00BC44A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（其他協助事項）</w:t>
            </w:r>
          </w:p>
        </w:tc>
        <w:tc>
          <w:tcPr>
            <w:tcW w:w="7796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FABBCF8" w14:textId="77777777" w:rsidR="00D14397" w:rsidRPr="000F40F1" w:rsidRDefault="00D14397" w:rsidP="000F40F1">
            <w:pPr>
              <w:spacing w:line="276" w:lineRule="auto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4EBEF710" w14:textId="77777777" w:rsidR="004F2785" w:rsidRPr="009D5E85" w:rsidRDefault="009D5E85" w:rsidP="00386BAC">
      <w:pPr>
        <w:spacing w:line="440" w:lineRule="exact"/>
        <w:rPr>
          <w:rFonts w:ascii="標楷體" w:eastAsia="標楷體"/>
          <w:sz w:val="28"/>
          <w:szCs w:val="28"/>
        </w:rPr>
      </w:pPr>
      <w:r w:rsidRPr="009D5E85">
        <w:rPr>
          <w:rFonts w:ascii="標楷體" w:eastAsia="標楷體" w:hint="eastAsia"/>
          <w:sz w:val="28"/>
          <w:szCs w:val="28"/>
        </w:rPr>
        <w:t>注意事項</w:t>
      </w:r>
      <w:r w:rsidR="004F2785" w:rsidRPr="009D5E85">
        <w:rPr>
          <w:rFonts w:ascii="標楷體" w:eastAsia="標楷體" w:hint="eastAsia"/>
          <w:sz w:val="28"/>
          <w:szCs w:val="28"/>
        </w:rPr>
        <w:t>：</w:t>
      </w:r>
    </w:p>
    <w:p w14:paraId="0F190BF7" w14:textId="17A96DCE" w:rsidR="004F2785" w:rsidRPr="00B22963" w:rsidRDefault="001A41EE" w:rsidP="00BC7892">
      <w:pPr>
        <w:numPr>
          <w:ilvl w:val="0"/>
          <w:numId w:val="7"/>
        </w:numPr>
        <w:spacing w:line="44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</w:t>
      </w:r>
      <w:r w:rsidR="009D5E85">
        <w:rPr>
          <w:rFonts w:ascii="標楷體" w:eastAsia="標楷體" w:hint="eastAsia"/>
          <w:sz w:val="28"/>
          <w:szCs w:val="28"/>
        </w:rPr>
        <w:t>申請</w:t>
      </w:r>
      <w:r>
        <w:rPr>
          <w:rFonts w:ascii="標楷體" w:eastAsia="標楷體" w:hint="eastAsia"/>
          <w:sz w:val="28"/>
          <w:szCs w:val="28"/>
        </w:rPr>
        <w:t>表請於參訪</w:t>
      </w:r>
      <w:r w:rsidR="009D5E85">
        <w:rPr>
          <w:rFonts w:ascii="標楷體" w:eastAsia="標楷體" w:hint="eastAsia"/>
          <w:sz w:val="28"/>
          <w:szCs w:val="28"/>
        </w:rPr>
        <w:t>日</w:t>
      </w:r>
      <w:r w:rsidR="00BC7892">
        <w:rPr>
          <w:rFonts w:ascii="標楷體" w:eastAsia="標楷體" w:hint="eastAsia"/>
          <w:sz w:val="28"/>
          <w:szCs w:val="28"/>
        </w:rPr>
        <w:t>3</w:t>
      </w:r>
      <w:proofErr w:type="gramStart"/>
      <w:r w:rsidR="009D5E85">
        <w:rPr>
          <w:rFonts w:ascii="標楷體" w:eastAsia="標楷體" w:hint="eastAsia"/>
          <w:sz w:val="28"/>
          <w:szCs w:val="28"/>
        </w:rPr>
        <w:t>週</w:t>
      </w:r>
      <w:proofErr w:type="gramEnd"/>
      <w:r w:rsidR="009D5E85">
        <w:rPr>
          <w:rFonts w:ascii="標楷體" w:eastAsia="標楷體" w:hint="eastAsia"/>
          <w:sz w:val="28"/>
          <w:szCs w:val="28"/>
        </w:rPr>
        <w:t>前</w:t>
      </w:r>
      <w:r w:rsidR="004F2785" w:rsidRPr="009D5E85">
        <w:rPr>
          <w:rFonts w:ascii="標楷體" w:eastAsia="標楷體" w:hint="eastAsia"/>
          <w:sz w:val="28"/>
          <w:szCs w:val="28"/>
        </w:rPr>
        <w:t>傳至</w:t>
      </w:r>
      <w:r w:rsidR="009D5E85">
        <w:rPr>
          <w:rFonts w:ascii="標楷體" w:eastAsia="標楷體" w:hint="eastAsia"/>
          <w:sz w:val="28"/>
          <w:szCs w:val="28"/>
        </w:rPr>
        <w:t>信箱：</w:t>
      </w:r>
      <w:r w:rsidR="008E6BB5" w:rsidRPr="008E6BB5">
        <w:rPr>
          <w:sz w:val="28"/>
          <w:szCs w:val="28"/>
        </w:rPr>
        <w:t>atbx@oa.tku.edu.tw</w:t>
      </w:r>
      <w:r w:rsidR="00B22963">
        <w:rPr>
          <w:rFonts w:eastAsia="標楷體" w:hint="eastAsia"/>
          <w:sz w:val="28"/>
          <w:szCs w:val="28"/>
        </w:rPr>
        <w:t>，</w:t>
      </w:r>
      <w:proofErr w:type="gramStart"/>
      <w:r w:rsidR="009D5E85" w:rsidRPr="00B22963">
        <w:rPr>
          <w:rFonts w:eastAsia="標楷體" w:hint="eastAsia"/>
          <w:sz w:val="28"/>
          <w:szCs w:val="28"/>
        </w:rPr>
        <w:t>俾</w:t>
      </w:r>
      <w:proofErr w:type="gramEnd"/>
      <w:r w:rsidR="009D5E85" w:rsidRPr="00B22963">
        <w:rPr>
          <w:rFonts w:eastAsia="標楷體" w:hint="eastAsia"/>
          <w:sz w:val="28"/>
          <w:szCs w:val="28"/>
        </w:rPr>
        <w:t>便安排後續事宜</w:t>
      </w:r>
      <w:r w:rsidRPr="00B22963">
        <w:rPr>
          <w:rFonts w:eastAsia="標楷體" w:hint="eastAsia"/>
          <w:sz w:val="28"/>
          <w:szCs w:val="28"/>
        </w:rPr>
        <w:t>。</w:t>
      </w:r>
    </w:p>
    <w:p w14:paraId="4EECAC77" w14:textId="44001CD3" w:rsidR="001759DD" w:rsidRPr="00386BAC" w:rsidRDefault="009D5E85" w:rsidP="00BC7892">
      <w:pPr>
        <w:numPr>
          <w:ilvl w:val="0"/>
          <w:numId w:val="7"/>
        </w:numPr>
        <w:spacing w:line="440" w:lineRule="exact"/>
        <w:ind w:left="567" w:hanging="567"/>
        <w:jc w:val="both"/>
        <w:rPr>
          <w:rFonts w:ascii="標楷體" w:eastAsia="標楷體"/>
          <w:sz w:val="28"/>
          <w:szCs w:val="28"/>
        </w:rPr>
      </w:pPr>
      <w:r w:rsidRPr="001B3DAC">
        <w:rPr>
          <w:rFonts w:ascii="標楷體" w:eastAsia="標楷體" w:hint="eastAsia"/>
          <w:sz w:val="28"/>
          <w:szCs w:val="28"/>
        </w:rPr>
        <w:t>業務承辦</w:t>
      </w:r>
      <w:r w:rsidR="004F2785" w:rsidRPr="001B3DAC">
        <w:rPr>
          <w:rFonts w:ascii="標楷體" w:eastAsia="標楷體" w:hint="eastAsia"/>
          <w:sz w:val="28"/>
          <w:szCs w:val="28"/>
        </w:rPr>
        <w:t>人：</w:t>
      </w:r>
      <w:r w:rsidR="008E6BB5" w:rsidRPr="008E6BB5">
        <w:rPr>
          <w:rFonts w:ascii="標楷體" w:eastAsia="標楷體" w:hint="eastAsia"/>
          <w:sz w:val="28"/>
          <w:szCs w:val="28"/>
        </w:rPr>
        <w:t>招生策略中心楊琇晴小姐，電話：(02)2621-5656 #2016</w:t>
      </w:r>
      <w:r w:rsidR="001A41EE" w:rsidRPr="00EC0C93">
        <w:rPr>
          <w:rFonts w:ascii="標楷體" w:eastAsia="標楷體" w:hint="eastAsia"/>
          <w:sz w:val="28"/>
          <w:szCs w:val="28"/>
        </w:rPr>
        <w:t>。</w:t>
      </w:r>
    </w:p>
    <w:sectPr w:rsidR="001759DD" w:rsidRPr="00386BAC" w:rsidSect="0051236B">
      <w:headerReference w:type="default" r:id="rId7"/>
      <w:footerReference w:type="default" r:id="rId8"/>
      <w:pgSz w:w="11906" w:h="16838"/>
      <w:pgMar w:top="567" w:right="851" w:bottom="567" w:left="851" w:header="425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2AA0" w14:textId="77777777" w:rsidR="003665D1" w:rsidRDefault="003665D1">
      <w:r>
        <w:separator/>
      </w:r>
    </w:p>
  </w:endnote>
  <w:endnote w:type="continuationSeparator" w:id="0">
    <w:p w14:paraId="4E26054A" w14:textId="77777777" w:rsidR="003665D1" w:rsidRDefault="0036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C830" w14:textId="77777777" w:rsidR="00386BAC" w:rsidRPr="00386BAC" w:rsidRDefault="00386BAC" w:rsidP="00386BAC">
    <w:pPr>
      <w:pStyle w:val="a6"/>
      <w:jc w:val="right"/>
      <w:rPr>
        <w:sz w:val="22"/>
        <w:szCs w:val="22"/>
      </w:rPr>
    </w:pPr>
    <w:r w:rsidRPr="00386BAC">
      <w:rPr>
        <w:rFonts w:ascii="標楷體" w:eastAsia="標楷體" w:hAnsi="標楷體" w:hint="eastAsia"/>
        <w:b/>
        <w:sz w:val="22"/>
        <w:szCs w:val="22"/>
      </w:rPr>
      <w:t>表單編號：ATRX-Q03-001-FM302-02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D478" w14:textId="77777777" w:rsidR="003665D1" w:rsidRDefault="003665D1">
      <w:r>
        <w:separator/>
      </w:r>
    </w:p>
  </w:footnote>
  <w:footnote w:type="continuationSeparator" w:id="0">
    <w:p w14:paraId="2812229B" w14:textId="77777777" w:rsidR="003665D1" w:rsidRDefault="0036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22C7" w14:textId="10B5D29B" w:rsidR="00386BAC" w:rsidRPr="00386BAC" w:rsidRDefault="004230E5" w:rsidP="00386BAC">
    <w:pPr>
      <w:spacing w:line="0" w:lineRule="atLeast"/>
      <w:jc w:val="center"/>
      <w:textAlignment w:val="center"/>
      <w:rPr>
        <w:rFonts w:eastAsia="標楷體"/>
        <w:b/>
        <w:sz w:val="40"/>
        <w:szCs w:val="40"/>
      </w:rPr>
    </w:pPr>
    <w:r>
      <w:rPr>
        <w:noProof/>
      </w:rPr>
      <w:drawing>
        <wp:inline distT="0" distB="0" distL="0" distR="0" wp14:anchorId="75D1B52F" wp14:editId="78EBFF80">
          <wp:extent cx="775335" cy="73152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6BAC">
      <w:rPr>
        <w:rFonts w:hint="eastAsia"/>
      </w:rPr>
      <w:t xml:space="preserve">　</w:t>
    </w:r>
    <w:r w:rsidR="00386BAC">
      <w:rPr>
        <w:rFonts w:ascii="標楷體" w:eastAsia="標楷體" w:hint="eastAsia"/>
        <w:b/>
        <w:sz w:val="40"/>
        <w:szCs w:val="40"/>
      </w:rPr>
      <w:t>高中職學校師生參訪淡江大學申請表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50FF"/>
    <w:multiLevelType w:val="hybridMultilevel"/>
    <w:tmpl w:val="7722AFAE"/>
    <w:lvl w:ilvl="0" w:tplc="BB4E2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42F3F"/>
    <w:multiLevelType w:val="hybridMultilevel"/>
    <w:tmpl w:val="E4A2AD3C"/>
    <w:lvl w:ilvl="0" w:tplc="328A2F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874EB"/>
    <w:multiLevelType w:val="hybridMultilevel"/>
    <w:tmpl w:val="45AC563C"/>
    <w:lvl w:ilvl="0" w:tplc="DF5C66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E5E80"/>
    <w:multiLevelType w:val="hybridMultilevel"/>
    <w:tmpl w:val="ADF4FF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2B6A63"/>
    <w:multiLevelType w:val="hybridMultilevel"/>
    <w:tmpl w:val="41E65EA4"/>
    <w:lvl w:ilvl="0" w:tplc="2A566A1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363F6"/>
    <w:multiLevelType w:val="hybridMultilevel"/>
    <w:tmpl w:val="07E8CC36"/>
    <w:lvl w:ilvl="0" w:tplc="C7BAE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C20A4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B39DB"/>
    <w:multiLevelType w:val="hybridMultilevel"/>
    <w:tmpl w:val="FBEE6898"/>
    <w:lvl w:ilvl="0" w:tplc="DF6E43F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826A20"/>
    <w:multiLevelType w:val="hybridMultilevel"/>
    <w:tmpl w:val="F10E3408"/>
    <w:lvl w:ilvl="0" w:tplc="6F6C25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050ED"/>
    <w:multiLevelType w:val="hybridMultilevel"/>
    <w:tmpl w:val="D49E42AC"/>
    <w:lvl w:ilvl="0" w:tplc="2788EA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514FD4"/>
    <w:multiLevelType w:val="hybridMultilevel"/>
    <w:tmpl w:val="BD921780"/>
    <w:lvl w:ilvl="0" w:tplc="B42EE27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7942E6A"/>
    <w:multiLevelType w:val="hybridMultilevel"/>
    <w:tmpl w:val="16A61F02"/>
    <w:lvl w:ilvl="0" w:tplc="C30E888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C1D387C"/>
    <w:multiLevelType w:val="hybridMultilevel"/>
    <w:tmpl w:val="35B2441E"/>
    <w:lvl w:ilvl="0" w:tplc="6F6C25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732BEE"/>
    <w:multiLevelType w:val="hybridMultilevel"/>
    <w:tmpl w:val="48CAF04E"/>
    <w:lvl w:ilvl="0" w:tplc="022E12DE">
      <w:start w:val="1"/>
      <w:numFmt w:val="taiwaneseCountingThousand"/>
      <w:lvlText w:val="%1、"/>
      <w:lvlJc w:val="left"/>
      <w:pPr>
        <w:ind w:left="1854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 w16cid:durableId="1856260678">
    <w:abstractNumId w:val="8"/>
  </w:num>
  <w:num w:numId="2" w16cid:durableId="575558059">
    <w:abstractNumId w:val="9"/>
  </w:num>
  <w:num w:numId="3" w16cid:durableId="1541627787">
    <w:abstractNumId w:val="1"/>
  </w:num>
  <w:num w:numId="4" w16cid:durableId="388919971">
    <w:abstractNumId w:val="2"/>
  </w:num>
  <w:num w:numId="5" w16cid:durableId="351692871">
    <w:abstractNumId w:val="0"/>
  </w:num>
  <w:num w:numId="6" w16cid:durableId="661468520">
    <w:abstractNumId w:val="4"/>
  </w:num>
  <w:num w:numId="7" w16cid:durableId="117602901">
    <w:abstractNumId w:val="12"/>
  </w:num>
  <w:num w:numId="8" w16cid:durableId="1364555124">
    <w:abstractNumId w:val="5"/>
  </w:num>
  <w:num w:numId="9" w16cid:durableId="896667815">
    <w:abstractNumId w:val="3"/>
  </w:num>
  <w:num w:numId="10" w16cid:durableId="166795148">
    <w:abstractNumId w:val="7"/>
  </w:num>
  <w:num w:numId="11" w16cid:durableId="180319479">
    <w:abstractNumId w:val="11"/>
  </w:num>
  <w:num w:numId="12" w16cid:durableId="35586934">
    <w:abstractNumId w:val="6"/>
  </w:num>
  <w:num w:numId="13" w16cid:durableId="1590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09"/>
    <w:rsid w:val="000110DF"/>
    <w:rsid w:val="00011BBF"/>
    <w:rsid w:val="00020F1B"/>
    <w:rsid w:val="0002633D"/>
    <w:rsid w:val="00041B4D"/>
    <w:rsid w:val="00065084"/>
    <w:rsid w:val="00081E8A"/>
    <w:rsid w:val="0008728D"/>
    <w:rsid w:val="000C162F"/>
    <w:rsid w:val="000C2A00"/>
    <w:rsid w:val="000F40F1"/>
    <w:rsid w:val="00141B31"/>
    <w:rsid w:val="00152119"/>
    <w:rsid w:val="0016280D"/>
    <w:rsid w:val="0016473D"/>
    <w:rsid w:val="001727DB"/>
    <w:rsid w:val="00175454"/>
    <w:rsid w:val="001759DD"/>
    <w:rsid w:val="00183E4B"/>
    <w:rsid w:val="00192350"/>
    <w:rsid w:val="001932E9"/>
    <w:rsid w:val="001A41EE"/>
    <w:rsid w:val="001A4BAD"/>
    <w:rsid w:val="001B3DAC"/>
    <w:rsid w:val="001C0C65"/>
    <w:rsid w:val="001D050E"/>
    <w:rsid w:val="002265E4"/>
    <w:rsid w:val="00241E56"/>
    <w:rsid w:val="00241F52"/>
    <w:rsid w:val="002479A8"/>
    <w:rsid w:val="002511CF"/>
    <w:rsid w:val="00260B0C"/>
    <w:rsid w:val="00287960"/>
    <w:rsid w:val="00292CC0"/>
    <w:rsid w:val="002D344F"/>
    <w:rsid w:val="002D58BA"/>
    <w:rsid w:val="002E59EF"/>
    <w:rsid w:val="002F28F6"/>
    <w:rsid w:val="003064E8"/>
    <w:rsid w:val="00316ABA"/>
    <w:rsid w:val="0035262E"/>
    <w:rsid w:val="003556B9"/>
    <w:rsid w:val="003608E8"/>
    <w:rsid w:val="003665D1"/>
    <w:rsid w:val="00376DB2"/>
    <w:rsid w:val="00386BAC"/>
    <w:rsid w:val="00394411"/>
    <w:rsid w:val="003F1CD5"/>
    <w:rsid w:val="003F27BA"/>
    <w:rsid w:val="0040293C"/>
    <w:rsid w:val="0041192C"/>
    <w:rsid w:val="004177FE"/>
    <w:rsid w:val="004230E5"/>
    <w:rsid w:val="00447CA6"/>
    <w:rsid w:val="00487466"/>
    <w:rsid w:val="004A1200"/>
    <w:rsid w:val="004F2785"/>
    <w:rsid w:val="004F39BA"/>
    <w:rsid w:val="00510C05"/>
    <w:rsid w:val="0051236B"/>
    <w:rsid w:val="005771D7"/>
    <w:rsid w:val="0058332E"/>
    <w:rsid w:val="00595DA8"/>
    <w:rsid w:val="005B395E"/>
    <w:rsid w:val="005C5F9A"/>
    <w:rsid w:val="005D43C0"/>
    <w:rsid w:val="005D6009"/>
    <w:rsid w:val="00603BDF"/>
    <w:rsid w:val="0061617A"/>
    <w:rsid w:val="00645376"/>
    <w:rsid w:val="00656360"/>
    <w:rsid w:val="00671A7B"/>
    <w:rsid w:val="006C2275"/>
    <w:rsid w:val="006E2B83"/>
    <w:rsid w:val="006F0834"/>
    <w:rsid w:val="006F19E7"/>
    <w:rsid w:val="006F25FC"/>
    <w:rsid w:val="00715AC7"/>
    <w:rsid w:val="00725450"/>
    <w:rsid w:val="007A1F64"/>
    <w:rsid w:val="007A7B81"/>
    <w:rsid w:val="007C5197"/>
    <w:rsid w:val="007F5AFA"/>
    <w:rsid w:val="00802E2A"/>
    <w:rsid w:val="008141EF"/>
    <w:rsid w:val="00825354"/>
    <w:rsid w:val="008304D0"/>
    <w:rsid w:val="008531CF"/>
    <w:rsid w:val="00855002"/>
    <w:rsid w:val="008760CA"/>
    <w:rsid w:val="008A3F4F"/>
    <w:rsid w:val="008C20C9"/>
    <w:rsid w:val="008D5F8D"/>
    <w:rsid w:val="008D692E"/>
    <w:rsid w:val="008E6BB5"/>
    <w:rsid w:val="009009D8"/>
    <w:rsid w:val="00934478"/>
    <w:rsid w:val="00942393"/>
    <w:rsid w:val="00994CBD"/>
    <w:rsid w:val="009B2C60"/>
    <w:rsid w:val="009D248D"/>
    <w:rsid w:val="009D5E85"/>
    <w:rsid w:val="009F1D1B"/>
    <w:rsid w:val="009F7FF8"/>
    <w:rsid w:val="00A005FC"/>
    <w:rsid w:val="00A03D15"/>
    <w:rsid w:val="00A41C82"/>
    <w:rsid w:val="00A6789F"/>
    <w:rsid w:val="00A70928"/>
    <w:rsid w:val="00A75DFF"/>
    <w:rsid w:val="00AE3491"/>
    <w:rsid w:val="00B0409C"/>
    <w:rsid w:val="00B22963"/>
    <w:rsid w:val="00B477DD"/>
    <w:rsid w:val="00B92DC6"/>
    <w:rsid w:val="00BB1163"/>
    <w:rsid w:val="00BC2288"/>
    <w:rsid w:val="00BC44A1"/>
    <w:rsid w:val="00BC7892"/>
    <w:rsid w:val="00BD2F80"/>
    <w:rsid w:val="00BF0316"/>
    <w:rsid w:val="00BF353E"/>
    <w:rsid w:val="00C02C68"/>
    <w:rsid w:val="00C123DC"/>
    <w:rsid w:val="00C606ED"/>
    <w:rsid w:val="00C62EDC"/>
    <w:rsid w:val="00C75D92"/>
    <w:rsid w:val="00C84B26"/>
    <w:rsid w:val="00C92CB1"/>
    <w:rsid w:val="00C97130"/>
    <w:rsid w:val="00D0272C"/>
    <w:rsid w:val="00D049D4"/>
    <w:rsid w:val="00D14397"/>
    <w:rsid w:val="00D45568"/>
    <w:rsid w:val="00D70183"/>
    <w:rsid w:val="00DF6120"/>
    <w:rsid w:val="00E03493"/>
    <w:rsid w:val="00E10AA5"/>
    <w:rsid w:val="00E37134"/>
    <w:rsid w:val="00E91096"/>
    <w:rsid w:val="00EC0C93"/>
    <w:rsid w:val="00EE1F2E"/>
    <w:rsid w:val="00EE5192"/>
    <w:rsid w:val="00F020BD"/>
    <w:rsid w:val="00F12C70"/>
    <w:rsid w:val="00F34F7E"/>
    <w:rsid w:val="00F41B59"/>
    <w:rsid w:val="00F43FE3"/>
    <w:rsid w:val="00F46080"/>
    <w:rsid w:val="00FB0A67"/>
    <w:rsid w:val="00FC2F35"/>
    <w:rsid w:val="00FC522E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1EF2E"/>
  <w15:chartTrackingRefBased/>
  <w15:docId w15:val="{1AC5835E-99D5-4BA4-AE61-50C96177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FC52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386BAC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rsid w:val="00BC44A1"/>
    <w:pPr>
      <w:jc w:val="center"/>
    </w:pPr>
    <w:rPr>
      <w:rFonts w:eastAsia="標楷體"/>
      <w:bCs/>
      <w:sz w:val="26"/>
      <w:szCs w:val="26"/>
    </w:rPr>
  </w:style>
  <w:style w:type="character" w:customStyle="1" w:styleId="ab">
    <w:name w:val="註釋標題 字元"/>
    <w:link w:val="aa"/>
    <w:rsid w:val="00BC44A1"/>
    <w:rPr>
      <w:rFonts w:eastAsia="標楷體"/>
      <w:bCs/>
      <w:kern w:val="2"/>
      <w:sz w:val="26"/>
      <w:szCs w:val="26"/>
    </w:rPr>
  </w:style>
  <w:style w:type="paragraph" w:styleId="ac">
    <w:name w:val="Closing"/>
    <w:basedOn w:val="a"/>
    <w:link w:val="ad"/>
    <w:rsid w:val="00BC44A1"/>
    <w:pPr>
      <w:ind w:leftChars="1800" w:left="100"/>
    </w:pPr>
    <w:rPr>
      <w:rFonts w:eastAsia="標楷體"/>
      <w:bCs/>
      <w:sz w:val="26"/>
      <w:szCs w:val="26"/>
    </w:rPr>
  </w:style>
  <w:style w:type="character" w:customStyle="1" w:styleId="ad">
    <w:name w:val="結語 字元"/>
    <w:link w:val="ac"/>
    <w:rsid w:val="00BC44A1"/>
    <w:rPr>
      <w:rFonts w:eastAsia="標楷體"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cc</Company>
  <LinksUpToDate>false</LinksUpToDate>
  <CharactersWithSpaces>845</CharactersWithSpaces>
  <SharedDoc>false</SharedDoc>
  <HLinks>
    <vt:vector size="6" baseType="variant">
      <vt:variant>
        <vt:i4>2883677</vt:i4>
      </vt:variant>
      <vt:variant>
        <vt:i4>48</vt:i4>
      </vt:variant>
      <vt:variant>
        <vt:i4>0</vt:i4>
      </vt:variant>
      <vt:variant>
        <vt:i4>5</vt:i4>
      </vt:variant>
      <vt:variant>
        <vt:lpwstr>mailto:joinus@tku.edu.tw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多元入學方案說明會需求調查表</dc:title>
  <dc:subject/>
  <dc:creator>cc</dc:creator>
  <cp:keywords/>
  <cp:lastModifiedBy>楊琇晴</cp:lastModifiedBy>
  <cp:revision>2</cp:revision>
  <cp:lastPrinted>2024-04-15T01:46:00Z</cp:lastPrinted>
  <dcterms:created xsi:type="dcterms:W3CDTF">2024-09-04T08:25:00Z</dcterms:created>
  <dcterms:modified xsi:type="dcterms:W3CDTF">2024-09-04T08:25:00Z</dcterms:modified>
</cp:coreProperties>
</file>